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34CA1" w14:textId="77777777" w:rsidR="00D721B9" w:rsidRDefault="00BD0AE7" w:rsidP="00D90521">
      <w:pPr>
        <w:spacing w:after="0" w:line="240" w:lineRule="auto"/>
      </w:pPr>
      <w:r>
        <w:t>Индикатор нестандартного тайм</w:t>
      </w:r>
      <w:r w:rsidR="005527D1">
        <w:t xml:space="preserve"> </w:t>
      </w:r>
      <w:r>
        <w:t>фрейма для МТ5</w:t>
      </w:r>
    </w:p>
    <w:p w14:paraId="3AFFB054" w14:textId="77777777" w:rsidR="00D90521" w:rsidRDefault="00D90521" w:rsidP="00D90521">
      <w:pPr>
        <w:spacing w:after="0" w:line="240" w:lineRule="auto"/>
        <w:rPr>
          <w:b/>
        </w:rPr>
      </w:pPr>
    </w:p>
    <w:p w14:paraId="7E1C594F" w14:textId="77777777" w:rsidR="00BD0AE7" w:rsidRDefault="00BD0AE7" w:rsidP="00D90521">
      <w:pPr>
        <w:spacing w:after="0" w:line="240" w:lineRule="auto"/>
        <w:ind w:firstLine="708"/>
        <w:rPr>
          <w:b/>
        </w:rPr>
      </w:pPr>
      <w:r w:rsidRPr="007D4898">
        <w:rPr>
          <w:b/>
        </w:rPr>
        <w:t>Описание</w:t>
      </w:r>
    </w:p>
    <w:p w14:paraId="209B20E4" w14:textId="77777777" w:rsidR="00D90521" w:rsidRPr="007D4898" w:rsidRDefault="00D90521" w:rsidP="00D90521">
      <w:pPr>
        <w:spacing w:after="0" w:line="240" w:lineRule="auto"/>
        <w:rPr>
          <w:b/>
        </w:rPr>
      </w:pPr>
    </w:p>
    <w:p w14:paraId="7A498199" w14:textId="77777777" w:rsidR="00BD0AE7" w:rsidRPr="00AB3E2A" w:rsidRDefault="00BD0AE7" w:rsidP="00191CD6">
      <w:pPr>
        <w:spacing w:after="0" w:line="240" w:lineRule="auto"/>
        <w:ind w:firstLine="708"/>
      </w:pPr>
      <w:r>
        <w:t>Индикатор преобразует цену стандартного тайм</w:t>
      </w:r>
      <w:r w:rsidR="005527D1">
        <w:t xml:space="preserve"> </w:t>
      </w:r>
      <w:r>
        <w:t xml:space="preserve">фрейма в блоки, размером </w:t>
      </w:r>
      <w:r>
        <w:rPr>
          <w:lang w:val="en-US"/>
        </w:rPr>
        <w:t>N</w:t>
      </w:r>
      <w:r>
        <w:t xml:space="preserve"> пунктов. Работать должен максимально быстро и эффективно.</w:t>
      </w:r>
      <w:r w:rsidR="007B3DBF">
        <w:t xml:space="preserve"> Использоваться будет в составе советника для реальных счетов, код будет перенесен в советника. Нужен для визуализации.</w:t>
      </w:r>
      <w:r w:rsidR="00AB3E2A">
        <w:t xml:space="preserve"> Отображаться должен в окне цены и в отдельном окне.</w:t>
      </w:r>
      <w:r>
        <w:t xml:space="preserve"> Все вычисления делаются только по ценам закрытия бара, пересчитывается 1 раз с появлением</w:t>
      </w:r>
      <w:r w:rsidR="005F4614">
        <w:t xml:space="preserve"> каждого</w:t>
      </w:r>
      <w:r w:rsidR="00AB3E2A">
        <w:t xml:space="preserve"> нового бара. Пересчитывать </w:t>
      </w:r>
      <w:r>
        <w:t>должен тол</w:t>
      </w:r>
      <w:r w:rsidR="009D09E8">
        <w:t>ько</w:t>
      </w:r>
      <w:r w:rsidR="00AB3E2A">
        <w:t xml:space="preserve"> необходимый минимум</w:t>
      </w:r>
      <w:r>
        <w:t>.</w:t>
      </w:r>
      <w:r w:rsidR="00A23699">
        <w:t xml:space="preserve"> Если к существующему числу блоков нужно добавить 1 блок справа, то не нужно пересчитывать уже сформированные блоки. </w:t>
      </w:r>
      <w:r>
        <w:t xml:space="preserve"> Код </w:t>
      </w:r>
      <w:r w:rsidR="005F4614">
        <w:t xml:space="preserve"> </w:t>
      </w:r>
      <w:r>
        <w:t>должен быть написан без ошибок, быть понятен стороннему программисту и легко масштабируемым</w:t>
      </w:r>
      <w:r w:rsidR="00A23699">
        <w:t>/модифицируемым</w:t>
      </w:r>
      <w:r>
        <w:t>.</w:t>
      </w:r>
      <w:r w:rsidR="00191CD6">
        <w:t xml:space="preserve"> Все данные, которые используются для построения блоков и выводятся в окно данных, должны быть доступны для считывания советником. Должен корректно работать на любом инструменте, доступном в терминале</w:t>
      </w:r>
      <w:r w:rsidR="00AB3E2A">
        <w:t xml:space="preserve">, в том числе: все валютные пары, </w:t>
      </w:r>
      <w:r w:rsidR="00AB3E2A">
        <w:rPr>
          <w:lang w:val="en-US"/>
        </w:rPr>
        <w:t>CFD</w:t>
      </w:r>
      <w:r w:rsidR="00AB3E2A">
        <w:t>, акции, фьючерсы, сырье, криптовалюты.</w:t>
      </w:r>
    </w:p>
    <w:p w14:paraId="70FDC251" w14:textId="77777777" w:rsidR="00D90521" w:rsidRDefault="00D90521" w:rsidP="00D90521">
      <w:pPr>
        <w:spacing w:after="0" w:line="240" w:lineRule="auto"/>
        <w:rPr>
          <w:b/>
        </w:rPr>
      </w:pPr>
    </w:p>
    <w:p w14:paraId="52148174" w14:textId="77777777" w:rsidR="00E60953" w:rsidRDefault="00BD0AE7" w:rsidP="00D90521">
      <w:pPr>
        <w:spacing w:after="0" w:line="240" w:lineRule="auto"/>
        <w:ind w:firstLine="708"/>
        <w:rPr>
          <w:b/>
        </w:rPr>
      </w:pPr>
      <w:r w:rsidRPr="00BD0AE7">
        <w:rPr>
          <w:b/>
        </w:rPr>
        <w:t>Настройки</w:t>
      </w:r>
    </w:p>
    <w:p w14:paraId="77B72BDC" w14:textId="77777777" w:rsidR="00D90521" w:rsidRPr="00E60953" w:rsidRDefault="00D90521" w:rsidP="00D90521">
      <w:pPr>
        <w:spacing w:after="0" w:line="240" w:lineRule="auto"/>
        <w:rPr>
          <w:b/>
        </w:rPr>
      </w:pPr>
    </w:p>
    <w:p w14:paraId="491A8644" w14:textId="77777777" w:rsidR="00E86F61" w:rsidRDefault="00E86F61" w:rsidP="00D90521">
      <w:pPr>
        <w:spacing w:after="0" w:line="240" w:lineRule="auto"/>
      </w:pPr>
      <w:r w:rsidRPr="00E60953">
        <w:t xml:space="preserve">- </w:t>
      </w:r>
      <w:r w:rsidR="007218F2">
        <w:t>З</w:t>
      </w:r>
      <w:r w:rsidR="00DA516E">
        <w:t>афиксировать время: да/нет</w:t>
      </w:r>
    </w:p>
    <w:p w14:paraId="199DB58C" w14:textId="77777777" w:rsidR="00E86F61" w:rsidRPr="003B3E26" w:rsidRDefault="007218F2" w:rsidP="00D90521">
      <w:pPr>
        <w:spacing w:after="0" w:line="240" w:lineRule="auto"/>
      </w:pPr>
      <w:r>
        <w:tab/>
        <w:t>- Д</w:t>
      </w:r>
      <w:r w:rsidR="003B3E26">
        <w:t>ата</w:t>
      </w:r>
      <w:r w:rsidR="009D09E8">
        <w:t xml:space="preserve"> и время</w:t>
      </w:r>
      <w:r w:rsidR="003B3E26">
        <w:t xml:space="preserve"> бара (-1): (задается в формате даты и времени с точностью до минуты)</w:t>
      </w:r>
    </w:p>
    <w:p w14:paraId="524A8357" w14:textId="77777777" w:rsidR="00D563F4" w:rsidRPr="00747F97" w:rsidRDefault="00D563F4" w:rsidP="00D90521">
      <w:pPr>
        <w:spacing w:after="0" w:line="240" w:lineRule="auto"/>
      </w:pPr>
      <w:r>
        <w:t>- Размер блока: (задается в формате цены, например 0,00001)</w:t>
      </w:r>
    </w:p>
    <w:p w14:paraId="0F9D8563" w14:textId="77777777" w:rsidR="00BE0044" w:rsidRPr="00747F97" w:rsidRDefault="00BE0044" w:rsidP="00D90521">
      <w:pPr>
        <w:spacing w:after="0" w:line="240" w:lineRule="auto"/>
      </w:pPr>
      <w:r w:rsidRPr="00747F97">
        <w:t xml:space="preserve">- </w:t>
      </w:r>
      <w:r>
        <w:t>Число блоков для построения</w:t>
      </w:r>
      <w:r w:rsidR="00AB3E2A">
        <w:t>: (целое от 1 до 1000000</w:t>
      </w:r>
      <w:r w:rsidR="00347D07">
        <w:t>, целые</w:t>
      </w:r>
      <w:r w:rsidR="00AB3E2A">
        <w:t>)</w:t>
      </w:r>
    </w:p>
    <w:p w14:paraId="2912E635" w14:textId="77777777" w:rsidR="00A1478D" w:rsidRDefault="00A1478D" w:rsidP="00D90521">
      <w:pPr>
        <w:spacing w:after="0" w:line="240" w:lineRule="auto"/>
      </w:pPr>
      <w:r>
        <w:t>- Число тайм</w:t>
      </w:r>
      <w:r w:rsidR="005527D1">
        <w:t xml:space="preserve"> </w:t>
      </w:r>
      <w:r>
        <w:t>фреймов</w:t>
      </w:r>
      <w:r w:rsidR="007B3DBF">
        <w:t xml:space="preserve">: </w:t>
      </w:r>
      <w:r w:rsidR="00175772">
        <w:t>(значения от 1</w:t>
      </w:r>
      <w:r w:rsidR="00CE5EEA">
        <w:t xml:space="preserve"> до 10000, целые</w:t>
      </w:r>
      <w:r w:rsidR="00175772">
        <w:t>)</w:t>
      </w:r>
    </w:p>
    <w:p w14:paraId="55163E6B" w14:textId="77777777" w:rsidR="007B3DBF" w:rsidRDefault="007218F2" w:rsidP="00D90521">
      <w:pPr>
        <w:spacing w:after="0" w:line="240" w:lineRule="auto"/>
      </w:pPr>
      <w:r>
        <w:tab/>
        <w:t>- К</w:t>
      </w:r>
      <w:r w:rsidR="007B3DBF">
        <w:t>оэффициент прибавления следующего тай</w:t>
      </w:r>
      <w:r w:rsidR="005527D1">
        <w:t xml:space="preserve">м </w:t>
      </w:r>
      <w:r w:rsidR="007B3DBF">
        <w:t>фрейма</w:t>
      </w:r>
      <w:r w:rsidR="00AB3E2A">
        <w:t>: если 0, не используется (задается в формате цены, например 0,00001)</w:t>
      </w:r>
    </w:p>
    <w:p w14:paraId="51656D6E" w14:textId="77777777" w:rsidR="007B3DBF" w:rsidRDefault="007218F2" w:rsidP="00D90521">
      <w:pPr>
        <w:spacing w:after="0" w:line="240" w:lineRule="auto"/>
        <w:ind w:firstLine="708"/>
      </w:pPr>
      <w:r>
        <w:t>- К</w:t>
      </w:r>
      <w:r w:rsidR="007B3DBF">
        <w:t>оэффициент умножения следующего тайм</w:t>
      </w:r>
      <w:r w:rsidR="005527D1">
        <w:t xml:space="preserve"> </w:t>
      </w:r>
      <w:r w:rsidR="007B3DBF">
        <w:t>фрейма</w:t>
      </w:r>
      <w:r w:rsidR="00AB3E2A">
        <w:t xml:space="preserve">: (дробное </w:t>
      </w:r>
      <w:r w:rsidR="00FA42D4">
        <w:t xml:space="preserve">диапазон </w:t>
      </w:r>
      <w:r w:rsidR="00AB3E2A">
        <w:t>0,000001</w:t>
      </w:r>
      <w:r w:rsidR="00FA42D4">
        <w:t xml:space="preserve"> - 100</w:t>
      </w:r>
      <w:r w:rsidR="00AB3E2A">
        <w:t>)</w:t>
      </w:r>
    </w:p>
    <w:p w14:paraId="3B23F7A4" w14:textId="77777777" w:rsidR="00DC737E" w:rsidRDefault="00DC737E" w:rsidP="00D90521">
      <w:pPr>
        <w:spacing w:after="0" w:line="240" w:lineRule="auto"/>
        <w:ind w:firstLine="708"/>
      </w:pPr>
      <w:r>
        <w:tab/>
        <w:t>- точность округления: (например 0,00001)</w:t>
      </w:r>
    </w:p>
    <w:p w14:paraId="6DE030E2" w14:textId="77777777" w:rsidR="007B3DBF" w:rsidRPr="006D3AF1" w:rsidRDefault="007218F2" w:rsidP="00D90521">
      <w:pPr>
        <w:spacing w:after="0" w:line="240" w:lineRule="auto"/>
      </w:pPr>
      <w:r>
        <w:t>- Р</w:t>
      </w:r>
      <w:r w:rsidR="007B3DBF">
        <w:t>ассчитывать процент перевеса: да/нет</w:t>
      </w:r>
    </w:p>
    <w:p w14:paraId="4CC033EE" w14:textId="77777777" w:rsidR="006D3AF1" w:rsidRDefault="006D3AF1" w:rsidP="00D90521">
      <w:pPr>
        <w:spacing w:after="0" w:line="240" w:lineRule="auto"/>
      </w:pPr>
      <w:r>
        <w:t xml:space="preserve">- </w:t>
      </w:r>
      <w:r w:rsidR="007218F2">
        <w:t>С</w:t>
      </w:r>
      <w:r w:rsidRPr="006D3AF1">
        <w:t>троить</w:t>
      </w:r>
      <w:r w:rsidR="00A53D1E">
        <w:t xml:space="preserve"> блоки в окне графика</w:t>
      </w:r>
      <w:r>
        <w:t>: да/нет</w:t>
      </w:r>
    </w:p>
    <w:p w14:paraId="0495059C" w14:textId="77777777" w:rsidR="006D3AF1" w:rsidRDefault="007218F2" w:rsidP="00D90521">
      <w:pPr>
        <w:spacing w:after="0" w:line="240" w:lineRule="auto"/>
      </w:pPr>
      <w:r>
        <w:t>- С</w:t>
      </w:r>
      <w:r w:rsidR="006D3AF1">
        <w:t>троить в отдельном окне: да/нет</w:t>
      </w:r>
    </w:p>
    <w:p w14:paraId="6404E479" w14:textId="77777777" w:rsidR="00AA5889" w:rsidRDefault="00AA5889" w:rsidP="00D90521">
      <w:pPr>
        <w:spacing w:after="0" w:line="240" w:lineRule="auto"/>
      </w:pPr>
      <w:r>
        <w:t>-</w:t>
      </w:r>
      <w:r w:rsidR="00FA42D4">
        <w:t xml:space="preserve"> </w:t>
      </w:r>
      <w:r>
        <w:t>Цвет линий растущего блока</w:t>
      </w:r>
    </w:p>
    <w:p w14:paraId="2ABDD5A4" w14:textId="77777777" w:rsidR="00AA5889" w:rsidRDefault="00AA5889" w:rsidP="00D90521">
      <w:pPr>
        <w:spacing w:after="0" w:line="240" w:lineRule="auto"/>
      </w:pPr>
      <w:r>
        <w:t>-</w:t>
      </w:r>
      <w:r w:rsidR="00FA42D4">
        <w:t xml:space="preserve"> </w:t>
      </w:r>
      <w:r>
        <w:t>Цвет линий падающего блока</w:t>
      </w:r>
    </w:p>
    <w:p w14:paraId="4FB9CCB1" w14:textId="77777777" w:rsidR="00D90521" w:rsidRDefault="00D90521" w:rsidP="00D90521">
      <w:pPr>
        <w:spacing w:after="0" w:line="240" w:lineRule="auto"/>
      </w:pPr>
    </w:p>
    <w:p w14:paraId="25EE9385" w14:textId="77777777" w:rsidR="007D4898" w:rsidRDefault="00DA516E" w:rsidP="00D90521">
      <w:pPr>
        <w:spacing w:after="0" w:line="240" w:lineRule="auto"/>
        <w:ind w:firstLine="708"/>
        <w:rPr>
          <w:b/>
        </w:rPr>
      </w:pPr>
      <w:r>
        <w:rPr>
          <w:b/>
        </w:rPr>
        <w:t xml:space="preserve">1. </w:t>
      </w:r>
      <w:r w:rsidR="007D4898" w:rsidRPr="007D4898">
        <w:rPr>
          <w:b/>
        </w:rPr>
        <w:t>Алгоритм</w:t>
      </w:r>
      <w:r w:rsidR="00E60953">
        <w:rPr>
          <w:b/>
        </w:rPr>
        <w:t xml:space="preserve"> формирования блоков</w:t>
      </w:r>
    </w:p>
    <w:p w14:paraId="4C9E1A66" w14:textId="77777777" w:rsidR="00D90521" w:rsidRPr="00AA5889" w:rsidRDefault="00D90521" w:rsidP="00D90521">
      <w:pPr>
        <w:spacing w:after="0" w:line="240" w:lineRule="auto"/>
        <w:ind w:firstLine="708"/>
        <w:rPr>
          <w:b/>
        </w:rPr>
      </w:pPr>
    </w:p>
    <w:p w14:paraId="6867A706" w14:textId="77777777" w:rsidR="00575BFB" w:rsidRDefault="007D4898" w:rsidP="00925C14">
      <w:pPr>
        <w:spacing w:after="0" w:line="240" w:lineRule="auto"/>
        <w:ind w:firstLine="708"/>
      </w:pPr>
      <w:r>
        <w:t>Индикатор строится</w:t>
      </w:r>
      <w:r w:rsidR="002D1C53">
        <w:t xml:space="preserve"> в отдельном окне</w:t>
      </w:r>
      <w:r w:rsidR="006D3AF1">
        <w:t xml:space="preserve"> или в окне графика, в зависимости от того, что выбрано в настройках. Если выбрано</w:t>
      </w:r>
      <w:r w:rsidR="00583E91">
        <w:t xml:space="preserve"> </w:t>
      </w:r>
      <w:r w:rsidR="00925C14">
        <w:rPr>
          <w:b/>
        </w:rPr>
        <w:t>с</w:t>
      </w:r>
      <w:r w:rsidR="00925C14" w:rsidRPr="00925C14">
        <w:rPr>
          <w:b/>
        </w:rPr>
        <w:t xml:space="preserve">троить блоки в окне графика </w:t>
      </w:r>
      <w:r w:rsidR="006D3AF1" w:rsidRPr="00925C14">
        <w:rPr>
          <w:b/>
        </w:rPr>
        <w:t>=</w:t>
      </w:r>
      <w:r w:rsidR="00925C14">
        <w:rPr>
          <w:b/>
        </w:rPr>
        <w:t xml:space="preserve"> </w:t>
      </w:r>
      <w:r w:rsidR="006D3AF1" w:rsidRPr="00925C14">
        <w:rPr>
          <w:b/>
        </w:rPr>
        <w:t xml:space="preserve">да </w:t>
      </w:r>
      <w:r w:rsidR="006D3AF1">
        <w:t xml:space="preserve">и </w:t>
      </w:r>
      <w:r w:rsidR="00925C14" w:rsidRPr="00925C14">
        <w:rPr>
          <w:b/>
        </w:rPr>
        <w:t xml:space="preserve">строить в отдельном окне = </w:t>
      </w:r>
      <w:r w:rsidR="007A0BA2" w:rsidRPr="00925C14">
        <w:rPr>
          <w:b/>
        </w:rPr>
        <w:t>да</w:t>
      </w:r>
      <w:r w:rsidR="007A0BA2">
        <w:t xml:space="preserve">, то строится и там и там, если не выбрано ничего, </w:t>
      </w:r>
      <w:r w:rsidR="00925C14">
        <w:t>то не строится нигде, только ра</w:t>
      </w:r>
      <w:r w:rsidR="007A0BA2">
        <w:t>счеты проводятся и все значения записываются в соответствующие массивы</w:t>
      </w:r>
      <w:r w:rsidR="00925C14">
        <w:t xml:space="preserve">. </w:t>
      </w:r>
      <w:r w:rsidR="007A0BA2">
        <w:t>Эти режимы нужны для использования в роботе, для прове</w:t>
      </w:r>
      <w:r w:rsidR="00925C14">
        <w:t>рки работы индикатора и робота,</w:t>
      </w:r>
      <w:r w:rsidR="007A0BA2">
        <w:t xml:space="preserve"> отключение визуализации нужно для ускорения работы системы.</w:t>
      </w:r>
      <w:r w:rsidR="006D3AF1">
        <w:t xml:space="preserve"> </w:t>
      </w:r>
      <w:r w:rsidR="003C01F0">
        <w:t>Построение начинается</w:t>
      </w:r>
      <w:r>
        <w:t xml:space="preserve"> с</w:t>
      </w:r>
      <w:r w:rsidR="002D1C53">
        <w:t>права на</w:t>
      </w:r>
      <w:r>
        <w:t xml:space="preserve">лево, то есть первой точкой начала построения </w:t>
      </w:r>
      <w:r w:rsidR="00602CA0">
        <w:t xml:space="preserve">и точкой отсчета пунктов, </w:t>
      </w:r>
      <w:r>
        <w:t xml:space="preserve">будет </w:t>
      </w:r>
      <w:r>
        <w:rPr>
          <w:lang w:val="en-US"/>
        </w:rPr>
        <w:t>Close</w:t>
      </w:r>
      <w:r w:rsidRPr="007D4898">
        <w:t xml:space="preserve"> </w:t>
      </w:r>
      <w:r>
        <w:t xml:space="preserve">бара -1, нулевой бар не используется. Для построения берутся только значения </w:t>
      </w:r>
      <w:r>
        <w:rPr>
          <w:lang w:val="en-US"/>
        </w:rPr>
        <w:t>Close</w:t>
      </w:r>
      <w:r w:rsidR="002D1C53" w:rsidRPr="002D1C53">
        <w:t xml:space="preserve"> </w:t>
      </w:r>
      <w:r w:rsidR="002D1C53">
        <w:t xml:space="preserve">и разница между значениями </w:t>
      </w:r>
      <w:r w:rsidR="002D1C53">
        <w:rPr>
          <w:lang w:val="en-US"/>
        </w:rPr>
        <w:t>Close</w:t>
      </w:r>
      <w:r w:rsidR="002D1C53" w:rsidRPr="002D1C53">
        <w:t xml:space="preserve"> </w:t>
      </w:r>
      <w:r w:rsidR="002D1C53">
        <w:t>соседних баров. В настройках указывается</w:t>
      </w:r>
      <w:r w:rsidR="007F2E7B">
        <w:t>,</w:t>
      </w:r>
      <w:r w:rsidR="002D1C53">
        <w:t xml:space="preserve"> сколько пунктов по вертикали должна пройти цена, чтобы был построен 1 блок. </w:t>
      </w:r>
      <w:r w:rsidR="009C4FF6">
        <w:t xml:space="preserve">У блока есть 4 параметра </w:t>
      </w:r>
      <w:r w:rsidR="009C4FF6">
        <w:rPr>
          <w:lang w:val="en-US"/>
        </w:rPr>
        <w:t>Open</w:t>
      </w:r>
      <w:r w:rsidR="009C4FF6" w:rsidRPr="009C4FF6">
        <w:t xml:space="preserve">, </w:t>
      </w:r>
      <w:r w:rsidR="009C4FF6">
        <w:rPr>
          <w:lang w:val="en-US"/>
        </w:rPr>
        <w:t>High</w:t>
      </w:r>
      <w:r w:rsidR="009C4FF6" w:rsidRPr="009C4FF6">
        <w:t xml:space="preserve">, </w:t>
      </w:r>
      <w:r w:rsidR="009C4FF6">
        <w:rPr>
          <w:lang w:val="en-US"/>
        </w:rPr>
        <w:t>Low</w:t>
      </w:r>
      <w:r w:rsidR="009C4FF6" w:rsidRPr="009C4FF6">
        <w:t xml:space="preserve">, </w:t>
      </w:r>
      <w:r w:rsidR="009C4FF6">
        <w:rPr>
          <w:lang w:val="en-US"/>
        </w:rPr>
        <w:t>Close</w:t>
      </w:r>
      <w:r w:rsidR="009C4FF6">
        <w:t xml:space="preserve">, дальше, чтобы не путать с ценами баров, они будут называться </w:t>
      </w:r>
      <w:proofErr w:type="spellStart"/>
      <w:r w:rsidR="009C4FF6">
        <w:rPr>
          <w:lang w:val="en-US"/>
        </w:rPr>
        <w:t>BOpen</w:t>
      </w:r>
      <w:proofErr w:type="spellEnd"/>
      <w:r w:rsidR="009C4FF6" w:rsidRPr="009C4FF6">
        <w:t xml:space="preserve">, </w:t>
      </w:r>
      <w:proofErr w:type="spellStart"/>
      <w:r w:rsidR="009C4FF6">
        <w:rPr>
          <w:lang w:val="en-US"/>
        </w:rPr>
        <w:t>BHigh</w:t>
      </w:r>
      <w:proofErr w:type="spellEnd"/>
      <w:r w:rsidR="009C4FF6" w:rsidRPr="009C4FF6">
        <w:t xml:space="preserve">, </w:t>
      </w:r>
      <w:proofErr w:type="spellStart"/>
      <w:r w:rsidR="009C4FF6">
        <w:rPr>
          <w:lang w:val="en-US"/>
        </w:rPr>
        <w:t>BLow</w:t>
      </w:r>
      <w:proofErr w:type="spellEnd"/>
      <w:r w:rsidR="009C4FF6" w:rsidRPr="009C4FF6">
        <w:t xml:space="preserve">, </w:t>
      </w:r>
      <w:proofErr w:type="spellStart"/>
      <w:r w:rsidR="009C4FF6">
        <w:rPr>
          <w:lang w:val="en-US"/>
        </w:rPr>
        <w:t>BClose</w:t>
      </w:r>
      <w:proofErr w:type="spellEnd"/>
      <w:r w:rsidR="00575BFB">
        <w:t>.</w:t>
      </w:r>
      <w:r w:rsidR="00925C14">
        <w:t xml:space="preserve"> </w:t>
      </w:r>
      <w:r w:rsidR="00575BFB">
        <w:t xml:space="preserve">Алгоритм построения опишу общими словами и подробно. </w:t>
      </w:r>
    </w:p>
    <w:p w14:paraId="6B7F8790" w14:textId="77777777" w:rsidR="000070A6" w:rsidRDefault="000070A6" w:rsidP="00925C14">
      <w:pPr>
        <w:spacing w:after="0" w:line="240" w:lineRule="auto"/>
        <w:ind w:firstLine="708"/>
      </w:pPr>
      <w:r>
        <w:t>Алгоритм формирования блоков можно взять из описания или составить самому, главное, чтобы был получен правильный результат.</w:t>
      </w:r>
    </w:p>
    <w:p w14:paraId="16809F38" w14:textId="77777777" w:rsidR="00575BFB" w:rsidRPr="002140E7" w:rsidRDefault="00575BFB" w:rsidP="00D90521">
      <w:pPr>
        <w:spacing w:after="0" w:line="240" w:lineRule="auto"/>
        <w:ind w:firstLine="708"/>
      </w:pPr>
      <w:r w:rsidRPr="00575BFB">
        <w:rPr>
          <w:b/>
        </w:rPr>
        <w:t>Общими словами</w:t>
      </w:r>
      <w:r>
        <w:t xml:space="preserve">: Берется разница между ценами </w:t>
      </w:r>
      <w:r>
        <w:rPr>
          <w:lang w:val="en-US"/>
        </w:rPr>
        <w:t>Close</w:t>
      </w:r>
      <w:r>
        <w:t xml:space="preserve">(-1) и </w:t>
      </w:r>
      <w:r>
        <w:rPr>
          <w:lang w:val="en-US"/>
        </w:rPr>
        <w:t>Close</w:t>
      </w:r>
      <w:r w:rsidRPr="00575BFB">
        <w:t>(-2)</w:t>
      </w:r>
      <w:r>
        <w:t xml:space="preserve"> баров и проверяется сколько целых блоков туда умещается. Если умещается больше или равно 1, то строится столько</w:t>
      </w:r>
      <w:r w:rsidR="00925C14">
        <w:t xml:space="preserve"> сколько уместилось. Далее бере</w:t>
      </w:r>
      <w:r>
        <w:t>тся разница</w:t>
      </w:r>
      <w:r w:rsidRPr="00575BFB">
        <w:t xml:space="preserve"> </w:t>
      </w:r>
      <w:r>
        <w:t xml:space="preserve">между </w:t>
      </w:r>
      <w:r>
        <w:rPr>
          <w:lang w:val="en-US"/>
        </w:rPr>
        <w:t>Close</w:t>
      </w:r>
      <w:r w:rsidRPr="00575BFB">
        <w:t xml:space="preserve">(-1) </w:t>
      </w:r>
      <w:r>
        <w:t xml:space="preserve">и </w:t>
      </w:r>
      <w:r>
        <w:rPr>
          <w:lang w:val="en-US"/>
        </w:rPr>
        <w:t>Close</w:t>
      </w:r>
      <w:r w:rsidRPr="00575BFB">
        <w:t>(</w:t>
      </w:r>
      <w:r>
        <w:t>-3</w:t>
      </w:r>
      <w:r w:rsidRPr="00575BFB">
        <w:t>)</w:t>
      </w:r>
      <w:r>
        <w:t>, проверяется сколько целых блоков умещается в этот диапазон. Если целых блоков больше, чем в предыдущем, то строятся недостающие блоки, если столько –</w:t>
      </w:r>
      <w:r w:rsidR="00925C14">
        <w:t xml:space="preserve"> </w:t>
      </w:r>
      <w:r>
        <w:t>же, то ничего не делается и происходит переход к следующему действию, если целых блоков меньше, чем на предыдущей итерации, то строятся блоки в противоположную сторону.</w:t>
      </w:r>
      <w:r w:rsidR="00925C14">
        <w:t xml:space="preserve"> Так продолжается далее, пока не будет построено нужно число блоков, берутся значения </w:t>
      </w:r>
      <w:r w:rsidR="00925C14">
        <w:rPr>
          <w:lang w:val="en-US"/>
        </w:rPr>
        <w:t>Close</w:t>
      </w:r>
      <w:r w:rsidR="00925C14" w:rsidRPr="00575BFB">
        <w:t>(-1)</w:t>
      </w:r>
      <w:r w:rsidR="00925C14">
        <w:t xml:space="preserve"> и</w:t>
      </w:r>
      <w:r w:rsidR="00925C14" w:rsidRPr="00925C14">
        <w:t xml:space="preserve"> </w:t>
      </w:r>
      <w:r w:rsidR="00925C14">
        <w:rPr>
          <w:lang w:val="en-US"/>
        </w:rPr>
        <w:t>Close</w:t>
      </w:r>
      <w:r w:rsidR="00925C14">
        <w:t>(-4</w:t>
      </w:r>
      <w:r w:rsidR="00925C14" w:rsidRPr="00575BFB">
        <w:t>)</w:t>
      </w:r>
      <w:r w:rsidR="00925C14">
        <w:t>, и так далее.</w:t>
      </w:r>
      <w:r>
        <w:t xml:space="preserve"> Цена </w:t>
      </w:r>
      <w:r>
        <w:rPr>
          <w:lang w:val="en-US"/>
        </w:rPr>
        <w:t>Open</w:t>
      </w:r>
      <w:r>
        <w:t xml:space="preserve"> каждого нового блока считается от цены </w:t>
      </w:r>
      <w:r>
        <w:rPr>
          <w:lang w:val="en-US"/>
        </w:rPr>
        <w:t>Close</w:t>
      </w:r>
      <w:r w:rsidRPr="00575BFB">
        <w:t xml:space="preserve"> </w:t>
      </w:r>
      <w:r>
        <w:t>бара (-1). Цена закрытия каждого блока</w:t>
      </w:r>
      <w:r w:rsidR="00925C14">
        <w:t xml:space="preserve"> </w:t>
      </w:r>
      <w:r>
        <w:t>= цене открытия предыдущего</w:t>
      </w:r>
      <w:r w:rsidR="007F2E7B">
        <w:t>, (справа налево)</w:t>
      </w:r>
      <w:r>
        <w:t xml:space="preserve"> кроме первого блока. Цена закрытия первого блока= цене закрытия бара </w:t>
      </w:r>
      <w:r w:rsidRPr="007A0BA2">
        <w:t>(-1)</w:t>
      </w:r>
      <w:r w:rsidR="007A0BA2">
        <w:t xml:space="preserve">. Так </w:t>
      </w:r>
      <w:r w:rsidR="007A0BA2">
        <w:lastRenderedPageBreak/>
        <w:t xml:space="preserve">продолжается, пока не будет построено нужное число блоков, указанное в настройках. У каждого блока есть значения </w:t>
      </w:r>
      <w:r w:rsidR="007A0BA2">
        <w:rPr>
          <w:lang w:val="en-US"/>
        </w:rPr>
        <w:t>High</w:t>
      </w:r>
      <w:r w:rsidR="007A0BA2" w:rsidRPr="007A0BA2">
        <w:t xml:space="preserve"> </w:t>
      </w:r>
      <w:r w:rsidR="007A0BA2">
        <w:t xml:space="preserve">и </w:t>
      </w:r>
      <w:r w:rsidR="007A0BA2">
        <w:rPr>
          <w:lang w:val="en-US"/>
        </w:rPr>
        <w:t>Low</w:t>
      </w:r>
      <w:r w:rsidR="007A0BA2">
        <w:t xml:space="preserve">. Это значения максимума и минимума цены, которые были за промежуток формирования блока. Строятся они по </w:t>
      </w:r>
      <w:r w:rsidR="007A0BA2">
        <w:rPr>
          <w:lang w:val="en-US"/>
        </w:rPr>
        <w:t>High</w:t>
      </w:r>
      <w:r w:rsidR="007A0BA2" w:rsidRPr="007A0BA2">
        <w:t xml:space="preserve"> </w:t>
      </w:r>
      <w:r w:rsidR="007A0BA2">
        <w:t xml:space="preserve">и </w:t>
      </w:r>
      <w:r w:rsidR="007A0BA2">
        <w:rPr>
          <w:lang w:val="en-US"/>
        </w:rPr>
        <w:t>Low</w:t>
      </w:r>
      <w:r w:rsidR="007A0BA2" w:rsidRPr="007A0BA2">
        <w:t xml:space="preserve"> </w:t>
      </w:r>
      <w:r w:rsidR="007A0BA2">
        <w:t>реальных баров.</w:t>
      </w:r>
      <w:r w:rsidR="00925C14">
        <w:t xml:space="preserve"> После построения нужного числа блоков, происходит ожидание закрытия нового бара и процедура повторяется, если </w:t>
      </w:r>
      <w:r w:rsidR="00925C14">
        <w:rPr>
          <w:b/>
        </w:rPr>
        <w:t>з</w:t>
      </w:r>
      <w:r w:rsidR="00925C14" w:rsidRPr="00925C14">
        <w:rPr>
          <w:b/>
        </w:rPr>
        <w:t>афиксировать время</w:t>
      </w:r>
      <w:r w:rsidR="00925C14">
        <w:t xml:space="preserve"> = нет. Если </w:t>
      </w:r>
      <w:r w:rsidR="00925C14">
        <w:rPr>
          <w:b/>
        </w:rPr>
        <w:t>з</w:t>
      </w:r>
      <w:r w:rsidR="00925C14" w:rsidRPr="00925C14">
        <w:rPr>
          <w:b/>
        </w:rPr>
        <w:t>афиксировать время</w:t>
      </w:r>
      <w:r w:rsidR="00925C14">
        <w:t xml:space="preserve"> = да, </w:t>
      </w:r>
      <w:r w:rsidR="002140E7">
        <w:t>то</w:t>
      </w:r>
      <w:r w:rsidR="002140E7" w:rsidRPr="002140E7">
        <w:t xml:space="preserve"> </w:t>
      </w:r>
      <w:r w:rsidR="00925C14">
        <w:t>после появления нового бара, построенные блоки не пересчитываются, а продолжают строиться вправо от закрытия бара</w:t>
      </w:r>
      <w:r w:rsidR="006B318D">
        <w:t xml:space="preserve"> (-1)</w:t>
      </w:r>
      <w:r w:rsidR="00925C14">
        <w:t xml:space="preserve"> на котором зафиксировано время. </w:t>
      </w:r>
      <w:r w:rsidR="006B318D">
        <w:t>Следующие появляющиеся бары будут нумероваться как (+1), (+2)</w:t>
      </w:r>
      <w:r w:rsidR="002140E7">
        <w:t xml:space="preserve"> и новые блоки будут строиться сначала от разницы </w:t>
      </w:r>
      <w:r w:rsidR="002140E7">
        <w:rPr>
          <w:lang w:val="en-US"/>
        </w:rPr>
        <w:t>Close</w:t>
      </w:r>
      <w:r w:rsidR="002140E7" w:rsidRPr="002140E7">
        <w:t>(-</w:t>
      </w:r>
      <w:r w:rsidR="002140E7">
        <w:t xml:space="preserve">1) и </w:t>
      </w:r>
      <w:r w:rsidR="002140E7">
        <w:rPr>
          <w:lang w:val="en-US"/>
        </w:rPr>
        <w:t>Close</w:t>
      </w:r>
      <w:r w:rsidR="002140E7">
        <w:t xml:space="preserve">(+1), далее </w:t>
      </w:r>
      <w:r w:rsidR="002140E7">
        <w:rPr>
          <w:lang w:val="en-US"/>
        </w:rPr>
        <w:t>Close</w:t>
      </w:r>
      <w:r w:rsidR="002140E7" w:rsidRPr="002140E7">
        <w:t xml:space="preserve">(-1) </w:t>
      </w:r>
      <w:r w:rsidR="002140E7">
        <w:t xml:space="preserve">и </w:t>
      </w:r>
      <w:r w:rsidR="002140E7" w:rsidRPr="002140E7">
        <w:t xml:space="preserve"> </w:t>
      </w:r>
      <w:r w:rsidR="002140E7">
        <w:rPr>
          <w:lang w:val="en-US"/>
        </w:rPr>
        <w:t>Close</w:t>
      </w:r>
      <w:r w:rsidR="002140E7" w:rsidRPr="002140E7">
        <w:t xml:space="preserve">(-2) </w:t>
      </w:r>
      <w:r w:rsidR="002140E7">
        <w:t>далее, пока будут появляться новые бары.</w:t>
      </w:r>
    </w:p>
    <w:p w14:paraId="5F68DD37" w14:textId="77777777" w:rsidR="00D90521" w:rsidRDefault="00D90521" w:rsidP="00D90521">
      <w:pPr>
        <w:spacing w:after="0" w:line="240" w:lineRule="auto"/>
        <w:rPr>
          <w:b/>
        </w:rPr>
      </w:pPr>
    </w:p>
    <w:p w14:paraId="54FB77D2" w14:textId="77777777" w:rsidR="007A0BA2" w:rsidRPr="007A0BA2" w:rsidRDefault="007A0BA2" w:rsidP="00D90521">
      <w:pPr>
        <w:spacing w:after="0" w:line="240" w:lineRule="auto"/>
        <w:ind w:firstLine="708"/>
        <w:rPr>
          <w:b/>
        </w:rPr>
      </w:pPr>
      <w:r w:rsidRPr="007A0BA2">
        <w:rPr>
          <w:b/>
        </w:rPr>
        <w:t>Подробное описание:</w:t>
      </w:r>
    </w:p>
    <w:p w14:paraId="4E30A242" w14:textId="77777777" w:rsidR="009C4FF6" w:rsidRDefault="009C4FF6" w:rsidP="00D90521">
      <w:pPr>
        <w:spacing w:after="0" w:line="240" w:lineRule="auto"/>
      </w:pPr>
      <w:proofErr w:type="spellStart"/>
      <w:r>
        <w:rPr>
          <w:lang w:val="en-US"/>
        </w:rPr>
        <w:t>BOpen</w:t>
      </w:r>
      <w:proofErr w:type="spellEnd"/>
      <w:r w:rsidRPr="009C4FF6">
        <w:t xml:space="preserve">, </w:t>
      </w:r>
      <w:proofErr w:type="spellStart"/>
      <w:r>
        <w:rPr>
          <w:lang w:val="en-US"/>
        </w:rPr>
        <w:t>BHigh</w:t>
      </w:r>
      <w:proofErr w:type="spellEnd"/>
      <w:r w:rsidRPr="009C4FF6">
        <w:t xml:space="preserve">, </w:t>
      </w:r>
      <w:proofErr w:type="spellStart"/>
      <w:r>
        <w:rPr>
          <w:lang w:val="en-US"/>
        </w:rPr>
        <w:t>BLow</w:t>
      </w:r>
      <w:proofErr w:type="spellEnd"/>
      <w:r w:rsidRPr="009C4FF6">
        <w:t xml:space="preserve">, </w:t>
      </w:r>
      <w:proofErr w:type="spellStart"/>
      <w:r>
        <w:rPr>
          <w:lang w:val="en-US"/>
        </w:rPr>
        <w:t>BClose</w:t>
      </w:r>
      <w:proofErr w:type="spellEnd"/>
      <w:r w:rsidRPr="009C4FF6">
        <w:t xml:space="preserve"> –</w:t>
      </w:r>
      <w:r>
        <w:t xml:space="preserve"> цены для построения блока</w:t>
      </w:r>
    </w:p>
    <w:p w14:paraId="3ACD9831" w14:textId="77777777" w:rsidR="00527F61" w:rsidRPr="00527F61" w:rsidRDefault="009C4FF6" w:rsidP="00D90521">
      <w:pPr>
        <w:spacing w:after="0" w:line="240" w:lineRule="auto"/>
      </w:pPr>
      <w:proofErr w:type="spellStart"/>
      <w:r>
        <w:rPr>
          <w:lang w:val="en-US"/>
        </w:rPr>
        <w:t>BOpen</w:t>
      </w:r>
      <w:proofErr w:type="spellEnd"/>
      <w:r>
        <w:t>(-1)</w:t>
      </w:r>
      <w:r w:rsidRPr="009C4FF6">
        <w:t xml:space="preserve">, </w:t>
      </w:r>
      <w:proofErr w:type="spellStart"/>
      <w:r>
        <w:rPr>
          <w:lang w:val="en-US"/>
        </w:rPr>
        <w:t>BHigh</w:t>
      </w:r>
      <w:proofErr w:type="spellEnd"/>
      <w:r>
        <w:t>(-1)</w:t>
      </w:r>
      <w:r w:rsidRPr="009C4FF6">
        <w:t xml:space="preserve">, </w:t>
      </w:r>
      <w:r>
        <w:rPr>
          <w:lang w:val="en-US"/>
        </w:rPr>
        <w:t>Blow</w:t>
      </w:r>
      <w:r>
        <w:t>(-1)</w:t>
      </w:r>
      <w:r w:rsidRPr="009C4FF6">
        <w:t xml:space="preserve">, </w:t>
      </w:r>
      <w:proofErr w:type="spellStart"/>
      <w:r>
        <w:rPr>
          <w:lang w:val="en-US"/>
        </w:rPr>
        <w:t>BClose</w:t>
      </w:r>
      <w:proofErr w:type="spellEnd"/>
      <w:r>
        <w:t>(-1) – цены последнего (справа) блока, который был сформирован, нулевой блок, как и на барах, в процессе формирования.</w:t>
      </w:r>
    </w:p>
    <w:p w14:paraId="7C545DF3" w14:textId="77777777" w:rsidR="00E60953" w:rsidRPr="00E60953" w:rsidRDefault="00E60953" w:rsidP="00D90521">
      <w:pPr>
        <w:spacing w:after="0" w:line="240" w:lineRule="auto"/>
      </w:pPr>
      <w:r>
        <w:rPr>
          <w:lang w:val="en-US"/>
        </w:rPr>
        <w:t>Close</w:t>
      </w:r>
      <w:r w:rsidRPr="00E60953">
        <w:t xml:space="preserve"> (0) – </w:t>
      </w:r>
      <w:r>
        <w:t>цена закрытия текущего, формирующегося бара</w:t>
      </w:r>
    </w:p>
    <w:p w14:paraId="4BA51E6D" w14:textId="77777777" w:rsidR="00E60953" w:rsidRDefault="00E60953" w:rsidP="00D90521">
      <w:pPr>
        <w:spacing w:after="0" w:line="240" w:lineRule="auto"/>
      </w:pPr>
      <w:r>
        <w:rPr>
          <w:lang w:val="en-US"/>
        </w:rPr>
        <w:t>Close</w:t>
      </w:r>
      <w:r w:rsidRPr="00E60953">
        <w:t xml:space="preserve">(-1) – </w:t>
      </w:r>
      <w:r>
        <w:t>цена закрытия последнего сформированного бара</w:t>
      </w:r>
    </w:p>
    <w:p w14:paraId="188D0BD9" w14:textId="77777777" w:rsidR="00E60953" w:rsidRDefault="00E60953" w:rsidP="00D905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355"/>
        </w:tabs>
        <w:spacing w:after="0" w:line="240" w:lineRule="auto"/>
      </w:pPr>
      <w:r>
        <w:rPr>
          <w:lang w:val="en-US"/>
        </w:rPr>
        <w:t>Close</w:t>
      </w:r>
      <w:r w:rsidRPr="00E60953">
        <w:t xml:space="preserve"> (-2)</w:t>
      </w:r>
      <w:r>
        <w:t xml:space="preserve"> – цена закрытия предпоследнего сформированного бара</w:t>
      </w:r>
      <w:r w:rsidR="00137FFE">
        <w:tab/>
      </w:r>
      <w:r w:rsidR="006D5B8E">
        <w:tab/>
      </w:r>
    </w:p>
    <w:p w14:paraId="760C4BE9" w14:textId="77777777" w:rsidR="00137FFE" w:rsidRPr="001D7D38" w:rsidRDefault="00137FFE" w:rsidP="00D90521">
      <w:pPr>
        <w:spacing w:after="0" w:line="240" w:lineRule="auto"/>
      </w:pPr>
      <w:r>
        <w:rPr>
          <w:lang w:val="en-US"/>
        </w:rPr>
        <w:t>Close</w:t>
      </w:r>
      <w:r w:rsidRPr="001D7D38">
        <w:t>(-1) –</w:t>
      </w:r>
      <w:r>
        <w:rPr>
          <w:lang w:val="en-US"/>
        </w:rPr>
        <w:t>Close</w:t>
      </w:r>
      <w:r w:rsidRPr="001D7D38">
        <w:t xml:space="preserve"> (-2) = </w:t>
      </w:r>
      <w:r>
        <w:t>число пунктов</w:t>
      </w:r>
      <w:r w:rsidR="00E60953">
        <w:t>.</w:t>
      </w:r>
    </w:p>
    <w:p w14:paraId="50C91FCE" w14:textId="77777777" w:rsidR="00E60953" w:rsidRPr="001D7D38" w:rsidRDefault="001418CF" w:rsidP="00D90521">
      <w:pPr>
        <w:spacing w:after="0" w:line="240" w:lineRule="auto"/>
      </w:pPr>
      <w:r>
        <w:rPr>
          <w:lang w:val="en-US"/>
        </w:rPr>
        <w:t>B</w:t>
      </w:r>
      <w:r w:rsidR="00E60953">
        <w:rPr>
          <w:lang w:val="en-US"/>
        </w:rPr>
        <w:t>S</w:t>
      </w:r>
      <w:r w:rsidR="00E60953" w:rsidRPr="001418CF">
        <w:t xml:space="preserve"> – </w:t>
      </w:r>
      <w:r w:rsidR="00E60953">
        <w:t>размер блока из настроек</w:t>
      </w:r>
    </w:p>
    <w:p w14:paraId="4ED60CE8" w14:textId="77777777" w:rsidR="001418CF" w:rsidRDefault="001418CF" w:rsidP="00D90521">
      <w:pPr>
        <w:spacing w:after="0" w:line="240" w:lineRule="auto"/>
      </w:pPr>
      <w:r>
        <w:rPr>
          <w:lang w:val="en-US"/>
        </w:rPr>
        <w:t>P</w:t>
      </w:r>
      <w:r w:rsidRPr="001418CF">
        <w:t xml:space="preserve">1 – </w:t>
      </w:r>
      <w:r>
        <w:t>разница между ценами закрытия первых двух свечей</w:t>
      </w:r>
    </w:p>
    <w:p w14:paraId="04BA0FC7" w14:textId="77777777" w:rsidR="00AD39B0" w:rsidRDefault="001418CF" w:rsidP="00D90521">
      <w:pPr>
        <w:spacing w:after="0" w:line="240" w:lineRule="auto"/>
      </w:pPr>
      <w:r>
        <w:rPr>
          <w:lang w:val="en-US"/>
        </w:rPr>
        <w:t>P</w:t>
      </w:r>
      <w:r w:rsidRPr="001418CF">
        <w:t xml:space="preserve">2 … </w:t>
      </w:r>
      <w:proofErr w:type="spellStart"/>
      <w:r>
        <w:rPr>
          <w:lang w:val="en-US"/>
        </w:rPr>
        <w:t>Pn</w:t>
      </w:r>
      <w:proofErr w:type="spellEnd"/>
      <w:r w:rsidRPr="001418CF">
        <w:t xml:space="preserve"> – </w:t>
      </w:r>
      <w:r>
        <w:t>разница между ценами закрытия каждой следующей пары свечей</w:t>
      </w:r>
      <w:r w:rsidR="00527F61">
        <w:t>.</w:t>
      </w:r>
      <w:r w:rsidR="00AD39B0" w:rsidRPr="00AD39B0">
        <w:t xml:space="preserve"> </w:t>
      </w:r>
    </w:p>
    <w:p w14:paraId="70FC038E" w14:textId="77777777" w:rsidR="001418CF" w:rsidRPr="00AD39B0" w:rsidRDefault="00AD39B0" w:rsidP="00D90521">
      <w:pPr>
        <w:spacing w:after="0" w:line="240" w:lineRule="auto"/>
        <w:rPr>
          <w:b/>
          <w:lang w:val="en-US"/>
        </w:rPr>
      </w:pPr>
      <w:r>
        <w:t>Например</w:t>
      </w:r>
      <w:r w:rsidRPr="00AD39B0">
        <w:rPr>
          <w:lang w:val="en-US"/>
        </w:rPr>
        <w:t xml:space="preserve"> </w:t>
      </w:r>
      <w:r w:rsidRPr="00AD39B0">
        <w:t>Р</w:t>
      </w:r>
      <w:r w:rsidRPr="00AD39B0">
        <w:rPr>
          <w:lang w:val="en-US"/>
        </w:rPr>
        <w:t>2= Close(-2) –Close (-3)</w:t>
      </w:r>
      <w:r>
        <w:rPr>
          <w:lang w:val="en-US"/>
        </w:rPr>
        <w:t xml:space="preserve"> </w:t>
      </w:r>
      <w:r>
        <w:t>или</w:t>
      </w:r>
      <w:r w:rsidRPr="00AD39B0">
        <w:rPr>
          <w:lang w:val="en-US"/>
        </w:rPr>
        <w:t xml:space="preserve"> </w:t>
      </w:r>
      <w:r w:rsidRPr="00AD39B0">
        <w:t>Р</w:t>
      </w:r>
      <w:r>
        <w:rPr>
          <w:lang w:val="en-US"/>
        </w:rPr>
        <w:t>n</w:t>
      </w:r>
      <w:r w:rsidRPr="00AD39B0">
        <w:rPr>
          <w:lang w:val="en-US"/>
        </w:rPr>
        <w:t>= Close</w:t>
      </w:r>
      <w:r>
        <w:rPr>
          <w:lang w:val="en-US"/>
        </w:rPr>
        <w:t>(-n</w:t>
      </w:r>
      <w:r w:rsidRPr="00AD39B0">
        <w:rPr>
          <w:lang w:val="en-US"/>
        </w:rPr>
        <w:t>) –Close</w:t>
      </w:r>
      <w:r>
        <w:rPr>
          <w:lang w:val="en-US"/>
        </w:rPr>
        <w:t xml:space="preserve"> (-(n-1)</w:t>
      </w:r>
      <w:r w:rsidRPr="00AD39B0">
        <w:rPr>
          <w:lang w:val="en-US"/>
        </w:rPr>
        <w:t>).</w:t>
      </w:r>
    </w:p>
    <w:p w14:paraId="0F215C9E" w14:textId="77777777" w:rsidR="00AD39B0" w:rsidRPr="00AD39B0" w:rsidRDefault="00AD39B0" w:rsidP="00D90521">
      <w:pPr>
        <w:spacing w:after="0" w:line="240" w:lineRule="auto"/>
        <w:rPr>
          <w:lang w:val="en-US"/>
        </w:rPr>
      </w:pPr>
    </w:p>
    <w:p w14:paraId="0DEAE0F5" w14:textId="77777777" w:rsidR="00DE2A42" w:rsidRDefault="001D7D38" w:rsidP="00D90521">
      <w:pPr>
        <w:spacing w:after="0" w:line="240" w:lineRule="auto"/>
        <w:ind w:firstLine="708"/>
      </w:pPr>
      <w:r>
        <w:t xml:space="preserve">Из настроек берется </w:t>
      </w:r>
      <w:r w:rsidRPr="00E60953">
        <w:rPr>
          <w:b/>
        </w:rPr>
        <w:t>Размер блока</w:t>
      </w:r>
      <w:r>
        <w:rPr>
          <w:b/>
        </w:rPr>
        <w:t xml:space="preserve"> (</w:t>
      </w:r>
      <w:r>
        <w:rPr>
          <w:b/>
          <w:lang w:val="en-US"/>
        </w:rPr>
        <w:t>BS</w:t>
      </w:r>
      <w:r>
        <w:rPr>
          <w:b/>
        </w:rPr>
        <w:t>)</w:t>
      </w:r>
      <w:r w:rsidRPr="001D7D38">
        <w:t xml:space="preserve"> </w:t>
      </w:r>
      <w:r>
        <w:t>далее</w:t>
      </w:r>
      <w:r w:rsidRPr="00344A13">
        <w:t xml:space="preserve"> </w:t>
      </w:r>
      <w:r>
        <w:t xml:space="preserve">рассчитывается значение </w:t>
      </w:r>
      <w:r w:rsidRPr="00344A13">
        <w:rPr>
          <w:b/>
          <w:lang w:val="en-US"/>
        </w:rPr>
        <w:t>Close</w:t>
      </w:r>
      <w:r w:rsidRPr="00344A13">
        <w:rPr>
          <w:b/>
        </w:rPr>
        <w:t>(-1) –</w:t>
      </w:r>
      <w:r w:rsidRPr="00344A13">
        <w:rPr>
          <w:b/>
          <w:lang w:val="en-US"/>
        </w:rPr>
        <w:t>Close</w:t>
      </w:r>
      <w:r w:rsidRPr="00344A13">
        <w:rPr>
          <w:b/>
        </w:rPr>
        <w:t xml:space="preserve"> (-2) =</w:t>
      </w:r>
      <w:r w:rsidRPr="00EB3D10">
        <w:rPr>
          <w:b/>
        </w:rPr>
        <w:t xml:space="preserve"> </w:t>
      </w:r>
      <w:r w:rsidRPr="00344A13">
        <w:rPr>
          <w:b/>
          <w:lang w:val="en-US"/>
        </w:rPr>
        <w:t>P</w:t>
      </w:r>
      <w:r w:rsidRPr="00344A13">
        <w:rPr>
          <w:b/>
        </w:rPr>
        <w:t>1</w:t>
      </w:r>
      <w:r>
        <w:rPr>
          <w:b/>
        </w:rPr>
        <w:t xml:space="preserve">. Если </w:t>
      </w:r>
      <w:r>
        <w:rPr>
          <w:b/>
          <w:lang w:val="en-US"/>
        </w:rPr>
        <w:t>P</w:t>
      </w:r>
      <w:r w:rsidRPr="001D7D38">
        <w:rPr>
          <w:b/>
        </w:rPr>
        <w:t>1/</w:t>
      </w:r>
      <w:r>
        <w:rPr>
          <w:b/>
          <w:lang w:val="en-US"/>
        </w:rPr>
        <w:t>BS</w:t>
      </w:r>
      <w:r w:rsidRPr="001D7D38">
        <w:rPr>
          <w:b/>
        </w:rPr>
        <w:t>&gt;</w:t>
      </w:r>
      <w:r>
        <w:rPr>
          <w:b/>
        </w:rPr>
        <w:t xml:space="preserve">=1, </w:t>
      </w:r>
      <w:r>
        <w:t>то нужно построить</w:t>
      </w:r>
      <w:r w:rsidRPr="001D7D38">
        <w:t xml:space="preserve"> </w:t>
      </w:r>
      <w:r>
        <w:t xml:space="preserve">первый </w:t>
      </w:r>
      <w:r w:rsidR="00D436E7">
        <w:t>растущий</w:t>
      </w:r>
      <w:r w:rsidR="001412D3">
        <w:t xml:space="preserve"> </w:t>
      </w:r>
      <w:r>
        <w:t xml:space="preserve">блок, для этого рассчитываются значения </w:t>
      </w:r>
    </w:p>
    <w:p w14:paraId="06C4DC64" w14:textId="77777777" w:rsidR="001D7D38" w:rsidRPr="001412D3" w:rsidRDefault="001D7D38" w:rsidP="00DE2A42">
      <w:pPr>
        <w:spacing w:after="0" w:line="240" w:lineRule="auto"/>
      </w:pPr>
      <w:proofErr w:type="spellStart"/>
      <w:r>
        <w:rPr>
          <w:lang w:val="en-US"/>
        </w:rPr>
        <w:t>BOpen</w:t>
      </w:r>
      <w:proofErr w:type="spellEnd"/>
      <w:r w:rsidR="001521EC" w:rsidRPr="006E53EA">
        <w:rPr>
          <w:lang w:val="en-US"/>
        </w:rPr>
        <w:t>(-1)</w:t>
      </w:r>
      <w:r w:rsidRPr="006E53EA">
        <w:rPr>
          <w:lang w:val="en-US"/>
        </w:rPr>
        <w:t xml:space="preserve"> </w:t>
      </w:r>
      <w:r>
        <w:t>и</w:t>
      </w:r>
      <w:r w:rsidRPr="006E53EA">
        <w:rPr>
          <w:lang w:val="en-US"/>
        </w:rPr>
        <w:t xml:space="preserve"> </w:t>
      </w:r>
      <w:proofErr w:type="spellStart"/>
      <w:r>
        <w:rPr>
          <w:lang w:val="en-US"/>
        </w:rPr>
        <w:t>BClose</w:t>
      </w:r>
      <w:proofErr w:type="spellEnd"/>
      <w:r w:rsidR="001521EC" w:rsidRPr="006E53EA">
        <w:rPr>
          <w:lang w:val="en-US"/>
        </w:rPr>
        <w:t>(-1)</w:t>
      </w:r>
      <w:r w:rsidRPr="006E53EA">
        <w:rPr>
          <w:lang w:val="en-US"/>
        </w:rPr>
        <w:t xml:space="preserve">. </w:t>
      </w:r>
      <w:r w:rsidR="001521EC">
        <w:rPr>
          <w:lang w:val="en-US"/>
        </w:rPr>
        <w:t>B</w:t>
      </w:r>
      <w:r w:rsidR="001521EC">
        <w:t>С</w:t>
      </w:r>
      <w:r w:rsidR="001521EC">
        <w:rPr>
          <w:lang w:val="en-US"/>
        </w:rPr>
        <w:t>lose</w:t>
      </w:r>
      <w:r w:rsidR="001521EC" w:rsidRPr="006E53EA">
        <w:rPr>
          <w:lang w:val="en-US"/>
        </w:rPr>
        <w:t xml:space="preserve">(-1) </w:t>
      </w:r>
      <w:r w:rsidRPr="006E53EA">
        <w:rPr>
          <w:lang w:val="en-US"/>
        </w:rPr>
        <w:t>=</w:t>
      </w:r>
      <w:r w:rsidR="001521EC" w:rsidRPr="006E53EA">
        <w:rPr>
          <w:lang w:val="en-US"/>
        </w:rPr>
        <w:t xml:space="preserve"> </w:t>
      </w:r>
      <w:r w:rsidR="001521EC">
        <w:rPr>
          <w:lang w:val="en-US"/>
        </w:rPr>
        <w:t>Close</w:t>
      </w:r>
      <w:r w:rsidR="001521EC" w:rsidRPr="006E53EA">
        <w:rPr>
          <w:lang w:val="en-US"/>
        </w:rPr>
        <w:t xml:space="preserve">(-1), </w:t>
      </w:r>
      <w:proofErr w:type="spellStart"/>
      <w:r w:rsidR="001521EC">
        <w:rPr>
          <w:lang w:val="en-US"/>
        </w:rPr>
        <w:t>Bopen</w:t>
      </w:r>
      <w:proofErr w:type="spellEnd"/>
      <w:r w:rsidR="001521EC" w:rsidRPr="006E53EA">
        <w:rPr>
          <w:lang w:val="en-US"/>
        </w:rPr>
        <w:t xml:space="preserve">(-1) = </w:t>
      </w:r>
      <w:r w:rsidR="001521EC">
        <w:rPr>
          <w:lang w:val="en-US"/>
        </w:rPr>
        <w:t>Close</w:t>
      </w:r>
      <w:r w:rsidR="001521EC" w:rsidRPr="006E53EA">
        <w:rPr>
          <w:lang w:val="en-US"/>
        </w:rPr>
        <w:t>(-1)-</w:t>
      </w:r>
      <w:r w:rsidR="001521EC">
        <w:rPr>
          <w:lang w:val="en-US"/>
        </w:rPr>
        <w:t>BS</w:t>
      </w:r>
      <w:r w:rsidR="001521EC" w:rsidRPr="006E53EA">
        <w:rPr>
          <w:lang w:val="en-US"/>
        </w:rPr>
        <w:t xml:space="preserve">. </w:t>
      </w:r>
      <w:r w:rsidR="001521EC">
        <w:t>Далее</w:t>
      </w:r>
      <w:r w:rsidR="001521EC" w:rsidRPr="001521EC">
        <w:t xml:space="preserve"> </w:t>
      </w:r>
      <w:r w:rsidR="001521EC">
        <w:t>блоку</w:t>
      </w:r>
      <w:r w:rsidR="001521EC" w:rsidRPr="001521EC">
        <w:t xml:space="preserve"> </w:t>
      </w:r>
      <w:r w:rsidR="001521EC">
        <w:t>присваиваются</w:t>
      </w:r>
      <w:r w:rsidR="001521EC" w:rsidRPr="001521EC">
        <w:t xml:space="preserve"> </w:t>
      </w:r>
      <w:r w:rsidR="001521EC">
        <w:t>тени</w:t>
      </w:r>
      <w:r w:rsidR="001521EC" w:rsidRPr="001521EC">
        <w:t xml:space="preserve"> </w:t>
      </w:r>
      <w:r w:rsidR="001521EC">
        <w:rPr>
          <w:lang w:val="en-US"/>
        </w:rPr>
        <w:t>high</w:t>
      </w:r>
      <w:r w:rsidR="001521EC" w:rsidRPr="001521EC">
        <w:t xml:space="preserve"> </w:t>
      </w:r>
      <w:r w:rsidR="001521EC">
        <w:t xml:space="preserve">и </w:t>
      </w:r>
      <w:r w:rsidR="001521EC">
        <w:rPr>
          <w:lang w:val="en-US"/>
        </w:rPr>
        <w:t>low</w:t>
      </w:r>
      <w:r w:rsidR="001521EC">
        <w:t xml:space="preserve">, это максимальные и минимальные цены, которые были в момент формирования блока. После построения блока, проверяется </w:t>
      </w:r>
      <w:r w:rsidR="001521EC">
        <w:rPr>
          <w:b/>
          <w:lang w:val="en-US"/>
        </w:rPr>
        <w:t>P</w:t>
      </w:r>
      <w:r w:rsidR="001521EC" w:rsidRPr="001D7D38">
        <w:rPr>
          <w:b/>
        </w:rPr>
        <w:t>1/</w:t>
      </w:r>
      <w:r w:rsidR="001521EC">
        <w:rPr>
          <w:b/>
          <w:lang w:val="en-US"/>
        </w:rPr>
        <w:t>BS</w:t>
      </w:r>
      <w:r w:rsidR="001521EC" w:rsidRPr="001D7D38">
        <w:rPr>
          <w:b/>
        </w:rPr>
        <w:t>&gt;</w:t>
      </w:r>
      <w:r w:rsidR="001521EC">
        <w:rPr>
          <w:b/>
        </w:rPr>
        <w:t>=2</w:t>
      </w:r>
      <w:r w:rsidR="001521EC" w:rsidRPr="001521EC">
        <w:rPr>
          <w:b/>
        </w:rPr>
        <w:t xml:space="preserve"> </w:t>
      </w:r>
      <w:r w:rsidR="001521EC">
        <w:rPr>
          <w:b/>
        </w:rPr>
        <w:t xml:space="preserve">, </w:t>
      </w:r>
      <w:r w:rsidR="001521EC" w:rsidRPr="001521EC">
        <w:t>если да</w:t>
      </w:r>
      <w:r w:rsidR="001521EC">
        <w:t xml:space="preserve">, то строиться еще один блок, у которого </w:t>
      </w:r>
      <w:r w:rsidR="001521EC">
        <w:rPr>
          <w:lang w:val="en-US"/>
        </w:rPr>
        <w:t>B</w:t>
      </w:r>
      <w:r w:rsidR="001521EC">
        <w:t>С</w:t>
      </w:r>
      <w:r w:rsidR="001521EC">
        <w:rPr>
          <w:lang w:val="en-US"/>
        </w:rPr>
        <w:t>lose</w:t>
      </w:r>
      <w:r w:rsidR="001521EC">
        <w:t>(-</w:t>
      </w:r>
      <w:r w:rsidR="001521EC" w:rsidRPr="001521EC">
        <w:t xml:space="preserve">2) = </w:t>
      </w:r>
      <w:proofErr w:type="spellStart"/>
      <w:r w:rsidR="001521EC">
        <w:rPr>
          <w:lang w:val="en-US"/>
        </w:rPr>
        <w:t>Bopen</w:t>
      </w:r>
      <w:proofErr w:type="spellEnd"/>
      <w:r w:rsidR="001521EC" w:rsidRPr="001521EC">
        <w:t>(-1)</w:t>
      </w:r>
      <w:r w:rsidR="001521EC">
        <w:t xml:space="preserve">, и </w:t>
      </w:r>
      <w:proofErr w:type="spellStart"/>
      <w:r w:rsidR="001521EC">
        <w:rPr>
          <w:lang w:val="en-US"/>
        </w:rPr>
        <w:t>Bopen</w:t>
      </w:r>
      <w:proofErr w:type="spellEnd"/>
      <w:r w:rsidR="001521EC" w:rsidRPr="001521EC">
        <w:t xml:space="preserve">(-2) = </w:t>
      </w:r>
      <w:r w:rsidR="001521EC">
        <w:rPr>
          <w:lang w:val="en-US"/>
        </w:rPr>
        <w:t>Close</w:t>
      </w:r>
      <w:r w:rsidR="001521EC" w:rsidRPr="001521EC">
        <w:t>(-1)-2*</w:t>
      </w:r>
      <w:r w:rsidR="001521EC">
        <w:rPr>
          <w:lang w:val="en-US"/>
        </w:rPr>
        <w:t>BS</w:t>
      </w:r>
      <w:r w:rsidR="001521EC">
        <w:t xml:space="preserve">, и присваиваются тени </w:t>
      </w:r>
      <w:r w:rsidR="001521EC">
        <w:rPr>
          <w:lang w:val="en-US"/>
        </w:rPr>
        <w:t>High</w:t>
      </w:r>
      <w:r w:rsidR="001521EC" w:rsidRPr="001521EC">
        <w:t xml:space="preserve"> </w:t>
      </w:r>
      <w:r w:rsidR="001521EC">
        <w:t>и</w:t>
      </w:r>
      <w:r w:rsidR="001521EC" w:rsidRPr="001521EC">
        <w:t xml:space="preserve"> </w:t>
      </w:r>
      <w:r w:rsidR="001521EC">
        <w:rPr>
          <w:lang w:val="en-US"/>
        </w:rPr>
        <w:t>low</w:t>
      </w:r>
      <w:r w:rsidR="001521EC">
        <w:t>.  Так продолжается, пока не будет получен</w:t>
      </w:r>
      <w:r w:rsidR="001412D3">
        <w:t xml:space="preserve"> ответ нет. </w:t>
      </w:r>
    </w:p>
    <w:p w14:paraId="4947A372" w14:textId="77777777" w:rsidR="001412D3" w:rsidRDefault="001412D3" w:rsidP="00D90521">
      <w:pPr>
        <w:spacing w:after="0" w:line="240" w:lineRule="auto"/>
        <w:ind w:firstLine="708"/>
      </w:pPr>
      <w:r>
        <w:t>Если сразу</w:t>
      </w:r>
      <w:r w:rsidR="00DE2A42">
        <w:t xml:space="preserve"> после проверки условия </w:t>
      </w:r>
      <w:r w:rsidR="00DE2A42">
        <w:rPr>
          <w:b/>
          <w:lang w:val="en-US"/>
        </w:rPr>
        <w:t>P</w:t>
      </w:r>
      <w:r w:rsidR="00DE2A42" w:rsidRPr="001D7D38">
        <w:rPr>
          <w:b/>
        </w:rPr>
        <w:t>1/</w:t>
      </w:r>
      <w:r w:rsidR="00DE2A42">
        <w:rPr>
          <w:b/>
          <w:lang w:val="en-US"/>
        </w:rPr>
        <w:t>BS</w:t>
      </w:r>
      <w:r w:rsidR="00DE2A42" w:rsidRPr="001D7D38">
        <w:rPr>
          <w:b/>
        </w:rPr>
        <w:t>&gt;</w:t>
      </w:r>
      <w:r w:rsidR="00DE2A42">
        <w:rPr>
          <w:b/>
        </w:rPr>
        <w:t>=1</w:t>
      </w:r>
      <w:r>
        <w:t xml:space="preserve"> получен ответ нет, то проверяется условие </w:t>
      </w:r>
      <w:r>
        <w:rPr>
          <w:b/>
        </w:rPr>
        <w:t xml:space="preserve">Если </w:t>
      </w:r>
      <w:r>
        <w:rPr>
          <w:b/>
          <w:lang w:val="en-US"/>
        </w:rPr>
        <w:t>P</w:t>
      </w:r>
      <w:r w:rsidRPr="001D7D38">
        <w:rPr>
          <w:b/>
        </w:rPr>
        <w:t>1/</w:t>
      </w:r>
      <w:r>
        <w:rPr>
          <w:b/>
          <w:lang w:val="en-US"/>
        </w:rPr>
        <w:t>BS</w:t>
      </w:r>
      <w:r w:rsidRPr="001412D3">
        <w:rPr>
          <w:b/>
        </w:rPr>
        <w:t>&lt;</w:t>
      </w:r>
      <w:r>
        <w:rPr>
          <w:b/>
        </w:rPr>
        <w:t>=</w:t>
      </w:r>
      <w:r w:rsidRPr="001412D3">
        <w:rPr>
          <w:b/>
        </w:rPr>
        <w:t>-</w:t>
      </w:r>
      <w:r>
        <w:rPr>
          <w:b/>
        </w:rPr>
        <w:t xml:space="preserve">1, </w:t>
      </w:r>
      <w:r>
        <w:t xml:space="preserve">если да, то нужно строить первый падающий блок, для этого </w:t>
      </w:r>
      <w:r>
        <w:rPr>
          <w:lang w:val="en-US"/>
        </w:rPr>
        <w:t>B</w:t>
      </w:r>
      <w:r>
        <w:t>С</w:t>
      </w:r>
      <w:r>
        <w:rPr>
          <w:lang w:val="en-US"/>
        </w:rPr>
        <w:t>lose</w:t>
      </w:r>
      <w:r w:rsidRPr="001412D3">
        <w:t xml:space="preserve">(-1) = </w:t>
      </w:r>
      <w:r>
        <w:rPr>
          <w:lang w:val="en-US"/>
        </w:rPr>
        <w:t>Close</w:t>
      </w:r>
      <w:r w:rsidRPr="001412D3">
        <w:t>(-1)</w:t>
      </w:r>
      <w:r>
        <w:t xml:space="preserve">, </w:t>
      </w:r>
      <w:proofErr w:type="spellStart"/>
      <w:r>
        <w:rPr>
          <w:lang w:val="en-US"/>
        </w:rPr>
        <w:t>BOpen</w:t>
      </w:r>
      <w:proofErr w:type="spellEnd"/>
      <w:r w:rsidRPr="001412D3">
        <w:t xml:space="preserve">(-1) = </w:t>
      </w:r>
      <w:r>
        <w:rPr>
          <w:lang w:val="en-US"/>
        </w:rPr>
        <w:t>Close</w:t>
      </w:r>
      <w:r>
        <w:t>(-1)</w:t>
      </w:r>
      <w:r w:rsidRPr="001412D3">
        <w:t>+</w:t>
      </w:r>
      <w:r>
        <w:rPr>
          <w:lang w:val="en-US"/>
        </w:rPr>
        <w:t>BS</w:t>
      </w:r>
      <w:r>
        <w:t xml:space="preserve">, далее блоку присваиваются тени </w:t>
      </w:r>
      <w:r>
        <w:rPr>
          <w:lang w:val="en-US"/>
        </w:rPr>
        <w:t>high</w:t>
      </w:r>
      <w:r w:rsidRPr="001412D3">
        <w:t xml:space="preserve"> </w:t>
      </w:r>
      <w:r>
        <w:t xml:space="preserve">и </w:t>
      </w:r>
      <w:r>
        <w:rPr>
          <w:lang w:val="en-US"/>
        </w:rPr>
        <w:t>low</w:t>
      </w:r>
      <w:r>
        <w:t>,</w:t>
      </w:r>
      <w:r w:rsidR="003F3AEC">
        <w:t xml:space="preserve"> </w:t>
      </w:r>
      <w:r>
        <w:t xml:space="preserve">соответствующие максимальному и минимальному значению цены за период формирования блока. Далее проверяется значение </w:t>
      </w:r>
      <w:r>
        <w:rPr>
          <w:b/>
          <w:lang w:val="en-US"/>
        </w:rPr>
        <w:t>P</w:t>
      </w:r>
      <w:r w:rsidRPr="001D7D38">
        <w:rPr>
          <w:b/>
        </w:rPr>
        <w:t>1/</w:t>
      </w:r>
      <w:r>
        <w:rPr>
          <w:b/>
          <w:lang w:val="en-US"/>
        </w:rPr>
        <w:t>BS</w:t>
      </w:r>
      <w:r w:rsidRPr="001412D3">
        <w:rPr>
          <w:b/>
        </w:rPr>
        <w:t>&lt;</w:t>
      </w:r>
      <w:r>
        <w:rPr>
          <w:b/>
        </w:rPr>
        <w:t>=</w:t>
      </w:r>
      <w:r w:rsidRPr="001412D3">
        <w:rPr>
          <w:b/>
        </w:rPr>
        <w:t>-</w:t>
      </w:r>
      <w:r>
        <w:rPr>
          <w:b/>
        </w:rPr>
        <w:t>2</w:t>
      </w:r>
      <w:r>
        <w:t xml:space="preserve">, если да, то строится еще один падающий блок, у которого </w:t>
      </w:r>
      <w:proofErr w:type="spellStart"/>
      <w:r>
        <w:rPr>
          <w:lang w:val="en-US"/>
        </w:rPr>
        <w:t>Bclose</w:t>
      </w:r>
      <w:proofErr w:type="spellEnd"/>
      <w:r w:rsidRPr="001412D3">
        <w:t>(-2)=</w:t>
      </w:r>
      <w:proofErr w:type="spellStart"/>
      <w:r>
        <w:rPr>
          <w:lang w:val="en-US"/>
        </w:rPr>
        <w:t>BOpen</w:t>
      </w:r>
      <w:proofErr w:type="spellEnd"/>
      <w:r>
        <w:t xml:space="preserve">(-1) , и </w:t>
      </w:r>
      <w:proofErr w:type="spellStart"/>
      <w:r>
        <w:rPr>
          <w:lang w:val="en-US"/>
        </w:rPr>
        <w:t>BOpen</w:t>
      </w:r>
      <w:proofErr w:type="spellEnd"/>
      <w:r w:rsidRPr="001412D3">
        <w:t xml:space="preserve">(-2)= </w:t>
      </w:r>
      <w:r>
        <w:rPr>
          <w:lang w:val="en-US"/>
        </w:rPr>
        <w:t>Close</w:t>
      </w:r>
      <w:r w:rsidRPr="001412D3">
        <w:t>(-1)+2*</w:t>
      </w:r>
      <w:r>
        <w:rPr>
          <w:lang w:val="en-US"/>
        </w:rPr>
        <w:t>BS</w:t>
      </w:r>
      <w:r>
        <w:t xml:space="preserve">, и присваиваются тени </w:t>
      </w:r>
      <w:r>
        <w:rPr>
          <w:lang w:val="en-US"/>
        </w:rPr>
        <w:t>High</w:t>
      </w:r>
      <w:r w:rsidRPr="001412D3">
        <w:t xml:space="preserve"> </w:t>
      </w:r>
      <w:r>
        <w:t xml:space="preserve">и </w:t>
      </w:r>
      <w:r>
        <w:rPr>
          <w:lang w:val="en-US"/>
        </w:rPr>
        <w:t>Low</w:t>
      </w:r>
      <w:r>
        <w:t>. Так будет продолжаться пока не будет получен ответ нет.</w:t>
      </w:r>
    </w:p>
    <w:p w14:paraId="5C563251" w14:textId="77777777" w:rsidR="001412D3" w:rsidRDefault="001412D3" w:rsidP="00D90521">
      <w:pPr>
        <w:spacing w:after="0" w:line="240" w:lineRule="auto"/>
        <w:ind w:firstLine="708"/>
      </w:pPr>
      <w:r>
        <w:t xml:space="preserve">Если после </w:t>
      </w:r>
      <w:r>
        <w:rPr>
          <w:b/>
          <w:lang w:val="en-US"/>
        </w:rPr>
        <w:t>P</w:t>
      </w:r>
      <w:r w:rsidRPr="001D7D38">
        <w:rPr>
          <w:b/>
        </w:rPr>
        <w:t>1/</w:t>
      </w:r>
      <w:r>
        <w:rPr>
          <w:b/>
          <w:lang w:val="en-US"/>
        </w:rPr>
        <w:t>BS</w:t>
      </w:r>
      <w:r w:rsidRPr="001D7D38">
        <w:rPr>
          <w:b/>
        </w:rPr>
        <w:t>&gt;</w:t>
      </w:r>
      <w:r>
        <w:rPr>
          <w:b/>
        </w:rPr>
        <w:t xml:space="preserve">=1 </w:t>
      </w:r>
      <w:r w:rsidRPr="001412D3">
        <w:t>получен ответ нет и после</w:t>
      </w:r>
      <w:r>
        <w:t xml:space="preserve"> </w:t>
      </w:r>
      <w:r>
        <w:rPr>
          <w:b/>
          <w:lang w:val="en-US"/>
        </w:rPr>
        <w:t>P</w:t>
      </w:r>
      <w:r w:rsidRPr="001D7D38">
        <w:rPr>
          <w:b/>
        </w:rPr>
        <w:t>1/</w:t>
      </w:r>
      <w:r>
        <w:rPr>
          <w:b/>
          <w:lang w:val="en-US"/>
        </w:rPr>
        <w:t>BS</w:t>
      </w:r>
      <w:r w:rsidRPr="001412D3">
        <w:rPr>
          <w:b/>
        </w:rPr>
        <w:t>&lt;</w:t>
      </w:r>
      <w:r>
        <w:rPr>
          <w:b/>
        </w:rPr>
        <w:t>=</w:t>
      </w:r>
      <w:r w:rsidRPr="001412D3">
        <w:rPr>
          <w:b/>
        </w:rPr>
        <w:t>-</w:t>
      </w:r>
      <w:r>
        <w:rPr>
          <w:b/>
        </w:rPr>
        <w:t xml:space="preserve">1 </w:t>
      </w:r>
      <w:r w:rsidRPr="001412D3">
        <w:t>получен ответ нет</w:t>
      </w:r>
      <w:r>
        <w:t xml:space="preserve">, то берется значение </w:t>
      </w:r>
      <w:r w:rsidRPr="001412D3">
        <w:t>(</w:t>
      </w:r>
      <w:r>
        <w:rPr>
          <w:lang w:val="en-US"/>
        </w:rPr>
        <w:t>P</w:t>
      </w:r>
      <w:r w:rsidRPr="001412D3">
        <w:t>1+</w:t>
      </w:r>
      <w:r>
        <w:rPr>
          <w:lang w:val="en-US"/>
        </w:rPr>
        <w:t>P</w:t>
      </w:r>
      <w:r w:rsidRPr="001412D3">
        <w:t>2)/</w:t>
      </w:r>
      <w:r>
        <w:rPr>
          <w:lang w:val="en-US"/>
        </w:rPr>
        <w:t>BS</w:t>
      </w:r>
      <w:r w:rsidRPr="001412D3">
        <w:t xml:space="preserve"> </w:t>
      </w:r>
      <w:r>
        <w:t xml:space="preserve">аналогично проверяется условие на строительство растущего блока </w:t>
      </w:r>
      <w:r w:rsidR="006D5B8E" w:rsidRPr="006D5B8E">
        <w:t>(</w:t>
      </w:r>
      <w:r w:rsidR="006D5B8E">
        <w:rPr>
          <w:b/>
          <w:lang w:val="en-US"/>
        </w:rPr>
        <w:t>P</w:t>
      </w:r>
      <w:r w:rsidR="006D5B8E" w:rsidRPr="001D7D38">
        <w:rPr>
          <w:b/>
        </w:rPr>
        <w:t>1</w:t>
      </w:r>
      <w:r w:rsidR="006D5B8E" w:rsidRPr="006D5B8E">
        <w:rPr>
          <w:b/>
        </w:rPr>
        <w:t>+</w:t>
      </w:r>
      <w:r w:rsidR="006D5B8E">
        <w:rPr>
          <w:b/>
          <w:lang w:val="en-US"/>
        </w:rPr>
        <w:t>P</w:t>
      </w:r>
      <w:r w:rsidR="006D5B8E" w:rsidRPr="006D5B8E">
        <w:rPr>
          <w:b/>
        </w:rPr>
        <w:t>2)</w:t>
      </w:r>
      <w:r w:rsidR="006D5B8E" w:rsidRPr="001D7D38">
        <w:rPr>
          <w:b/>
        </w:rPr>
        <w:t>/</w:t>
      </w:r>
      <w:r w:rsidR="006D5B8E">
        <w:rPr>
          <w:b/>
          <w:lang w:val="en-US"/>
        </w:rPr>
        <w:t>BS</w:t>
      </w:r>
      <w:r w:rsidR="006D5B8E" w:rsidRPr="001D7D38">
        <w:rPr>
          <w:b/>
        </w:rPr>
        <w:t>&gt;</w:t>
      </w:r>
      <w:r w:rsidR="006D5B8E">
        <w:rPr>
          <w:b/>
        </w:rPr>
        <w:t xml:space="preserve">=1 </w:t>
      </w:r>
      <w:r w:rsidR="006D5B8E">
        <w:t xml:space="preserve"> </w:t>
      </w:r>
      <w:r>
        <w:t>и если он не построился, то на строительство падающего блока</w:t>
      </w:r>
      <w:r w:rsidR="006D5B8E" w:rsidRPr="006D5B8E">
        <w:t xml:space="preserve"> (</w:t>
      </w:r>
      <w:r w:rsidR="006D5B8E">
        <w:rPr>
          <w:b/>
          <w:lang w:val="en-US"/>
        </w:rPr>
        <w:t>P</w:t>
      </w:r>
      <w:r w:rsidR="006D5B8E" w:rsidRPr="001D7D38">
        <w:rPr>
          <w:b/>
        </w:rPr>
        <w:t>1</w:t>
      </w:r>
      <w:r w:rsidR="006D5B8E" w:rsidRPr="006D5B8E">
        <w:rPr>
          <w:b/>
        </w:rPr>
        <w:t>+</w:t>
      </w:r>
      <w:r w:rsidR="006D5B8E">
        <w:rPr>
          <w:b/>
          <w:lang w:val="en-US"/>
        </w:rPr>
        <w:t>P</w:t>
      </w:r>
      <w:r w:rsidR="006D5B8E" w:rsidRPr="006D5B8E">
        <w:rPr>
          <w:b/>
        </w:rPr>
        <w:t>2)</w:t>
      </w:r>
      <w:r w:rsidR="006D5B8E" w:rsidRPr="001D7D38">
        <w:rPr>
          <w:b/>
        </w:rPr>
        <w:t>/</w:t>
      </w:r>
      <w:r w:rsidR="006D5B8E">
        <w:rPr>
          <w:b/>
          <w:lang w:val="en-US"/>
        </w:rPr>
        <w:t>BS</w:t>
      </w:r>
      <w:r w:rsidR="006D5B8E" w:rsidRPr="001412D3">
        <w:rPr>
          <w:b/>
        </w:rPr>
        <w:t>&lt;</w:t>
      </w:r>
      <w:r w:rsidR="006D5B8E">
        <w:rPr>
          <w:b/>
        </w:rPr>
        <w:t>=</w:t>
      </w:r>
      <w:r w:rsidR="006D5B8E" w:rsidRPr="001412D3">
        <w:rPr>
          <w:b/>
        </w:rPr>
        <w:t>-</w:t>
      </w:r>
      <w:r w:rsidR="006D5B8E">
        <w:rPr>
          <w:b/>
        </w:rPr>
        <w:t xml:space="preserve">1. </w:t>
      </w:r>
      <w:r w:rsidR="00A36C46">
        <w:t xml:space="preserve">Если в одном  из условий получен ответ да, то строится тот блок, на котором получен ответ да и далее проверяется условие на строительство еще одного блока, как описано выше. Если после проверки двух условий, получен ответ нет, то прибавляется еще одно Р и проверяются условие </w:t>
      </w:r>
      <w:r w:rsidR="00A36C46" w:rsidRPr="006D5B8E">
        <w:t>(</w:t>
      </w:r>
      <w:r w:rsidR="00A36C46">
        <w:rPr>
          <w:b/>
          <w:lang w:val="en-US"/>
        </w:rPr>
        <w:t>P</w:t>
      </w:r>
      <w:r w:rsidR="00A36C46" w:rsidRPr="001D7D38">
        <w:rPr>
          <w:b/>
        </w:rPr>
        <w:t>1</w:t>
      </w:r>
      <w:r w:rsidR="00A36C46" w:rsidRPr="006D5B8E">
        <w:rPr>
          <w:b/>
        </w:rPr>
        <w:t>+</w:t>
      </w:r>
      <w:r w:rsidR="00A36C46">
        <w:rPr>
          <w:b/>
          <w:lang w:val="en-US"/>
        </w:rPr>
        <w:t>P</w:t>
      </w:r>
      <w:r w:rsidR="00A36C46" w:rsidRPr="006D5B8E">
        <w:rPr>
          <w:b/>
        </w:rPr>
        <w:t>2</w:t>
      </w:r>
      <w:r w:rsidR="00A36C46">
        <w:rPr>
          <w:b/>
        </w:rPr>
        <w:t>+</w:t>
      </w:r>
      <w:proofErr w:type="spellStart"/>
      <w:r w:rsidR="00A36C46">
        <w:rPr>
          <w:b/>
          <w:lang w:val="en-US"/>
        </w:rPr>
        <w:t>Pn</w:t>
      </w:r>
      <w:proofErr w:type="spellEnd"/>
      <w:r w:rsidR="00A36C46" w:rsidRPr="006D5B8E">
        <w:rPr>
          <w:b/>
        </w:rPr>
        <w:t>)</w:t>
      </w:r>
      <w:r w:rsidR="00A36C46" w:rsidRPr="001D7D38">
        <w:rPr>
          <w:b/>
        </w:rPr>
        <w:t>/</w:t>
      </w:r>
      <w:r w:rsidR="00A36C46">
        <w:rPr>
          <w:b/>
          <w:lang w:val="en-US"/>
        </w:rPr>
        <w:t>BS</w:t>
      </w:r>
      <w:r w:rsidR="00A36C46" w:rsidRPr="001D7D38">
        <w:rPr>
          <w:b/>
        </w:rPr>
        <w:t>&gt;</w:t>
      </w:r>
      <w:r w:rsidR="00A36C46">
        <w:rPr>
          <w:b/>
        </w:rPr>
        <w:t>=1</w:t>
      </w:r>
      <w:r w:rsidR="00A36C46" w:rsidRPr="00A36C46">
        <w:rPr>
          <w:b/>
        </w:rPr>
        <w:t xml:space="preserve"> </w:t>
      </w:r>
      <w:r w:rsidR="00A36C46">
        <w:t>и</w:t>
      </w:r>
      <w:r w:rsidR="00A36C46">
        <w:rPr>
          <w:b/>
        </w:rPr>
        <w:t xml:space="preserve"> </w:t>
      </w:r>
      <w:r w:rsidR="00A36C46" w:rsidRPr="006D5B8E">
        <w:t>(</w:t>
      </w:r>
      <w:r w:rsidR="00A36C46">
        <w:rPr>
          <w:b/>
          <w:lang w:val="en-US"/>
        </w:rPr>
        <w:t>P</w:t>
      </w:r>
      <w:r w:rsidR="00A36C46" w:rsidRPr="001D7D38">
        <w:rPr>
          <w:b/>
        </w:rPr>
        <w:t>1</w:t>
      </w:r>
      <w:r w:rsidR="00A36C46" w:rsidRPr="006D5B8E">
        <w:rPr>
          <w:b/>
        </w:rPr>
        <w:t>+</w:t>
      </w:r>
      <w:r w:rsidR="00A36C46">
        <w:rPr>
          <w:b/>
          <w:lang w:val="en-US"/>
        </w:rPr>
        <w:t>P</w:t>
      </w:r>
      <w:r w:rsidR="00A36C46" w:rsidRPr="006D5B8E">
        <w:rPr>
          <w:b/>
        </w:rPr>
        <w:t>2</w:t>
      </w:r>
      <w:r w:rsidR="00A36C46">
        <w:rPr>
          <w:b/>
        </w:rPr>
        <w:t>+</w:t>
      </w:r>
      <w:proofErr w:type="spellStart"/>
      <w:r w:rsidR="00A36C46">
        <w:rPr>
          <w:b/>
          <w:lang w:val="en-US"/>
        </w:rPr>
        <w:t>Pn</w:t>
      </w:r>
      <w:proofErr w:type="spellEnd"/>
      <w:r w:rsidR="00A36C46" w:rsidRPr="006D5B8E">
        <w:rPr>
          <w:b/>
        </w:rPr>
        <w:t>)</w:t>
      </w:r>
      <w:r w:rsidR="00A36C46" w:rsidRPr="001D7D38">
        <w:rPr>
          <w:b/>
        </w:rPr>
        <w:t>/</w:t>
      </w:r>
      <w:r w:rsidR="00A36C46">
        <w:rPr>
          <w:b/>
          <w:lang w:val="en-US"/>
        </w:rPr>
        <w:t>BS</w:t>
      </w:r>
      <w:r w:rsidR="00A36C46" w:rsidRPr="001412D3">
        <w:rPr>
          <w:b/>
        </w:rPr>
        <w:t>&lt;</w:t>
      </w:r>
      <w:r w:rsidR="00A36C46">
        <w:rPr>
          <w:b/>
        </w:rPr>
        <w:t>=</w:t>
      </w:r>
      <w:r w:rsidR="00A36C46" w:rsidRPr="001412D3">
        <w:rPr>
          <w:b/>
        </w:rPr>
        <w:t>-</w:t>
      </w:r>
      <w:r w:rsidR="00A36C46">
        <w:rPr>
          <w:b/>
        </w:rPr>
        <w:t>1</w:t>
      </w:r>
      <w:r w:rsidR="00A36C46">
        <w:t>, так продолжается. Пока не будет построен блок.</w:t>
      </w:r>
      <w:r w:rsidR="00EF4644">
        <w:t xml:space="preserve"> Все описанное выше, отражено в схеме на рисунке 1.</w:t>
      </w:r>
    </w:p>
    <w:p w14:paraId="71D52876" w14:textId="77777777" w:rsidR="00EF4644" w:rsidRPr="00EF4644" w:rsidRDefault="00EF4644" w:rsidP="00D90521">
      <w:pPr>
        <w:spacing w:after="0" w:line="240" w:lineRule="auto"/>
        <w:ind w:firstLine="708"/>
      </w:pPr>
    </w:p>
    <w:p w14:paraId="197E2B4F" w14:textId="77777777" w:rsidR="000421D2" w:rsidRPr="00EF4644" w:rsidRDefault="000421D2" w:rsidP="00D90521">
      <w:pPr>
        <w:spacing w:after="0" w:line="240" w:lineRule="auto"/>
        <w:ind w:firstLine="708"/>
      </w:pPr>
    </w:p>
    <w:p w14:paraId="185033AB" w14:textId="77777777" w:rsidR="001D7D38" w:rsidRDefault="00154444" w:rsidP="00D90521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6604FFFC" wp14:editId="68DD554A">
            <wp:extent cx="3862425" cy="3469326"/>
            <wp:effectExtent l="0" t="0" r="508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068" cy="3475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AE2EA" w14:textId="77777777" w:rsidR="00EF4644" w:rsidRDefault="00EF4644" w:rsidP="00D90521">
      <w:pPr>
        <w:spacing w:after="0" w:line="240" w:lineRule="auto"/>
        <w:jc w:val="right"/>
      </w:pPr>
      <w:r>
        <w:t>Рисунок 1, алгоритм построения первых блоков</w:t>
      </w:r>
    </w:p>
    <w:p w14:paraId="034002E7" w14:textId="77777777" w:rsidR="00527F61" w:rsidRPr="001521EC" w:rsidRDefault="00527F61" w:rsidP="00D90521">
      <w:pPr>
        <w:spacing w:after="0" w:line="240" w:lineRule="auto"/>
        <w:jc w:val="right"/>
      </w:pPr>
    </w:p>
    <w:p w14:paraId="49BC0DDE" w14:textId="77777777" w:rsidR="00527F61" w:rsidRDefault="00EF4644" w:rsidP="00527F61">
      <w:pPr>
        <w:spacing w:after="0" w:line="240" w:lineRule="auto"/>
        <w:ind w:firstLine="708"/>
      </w:pPr>
      <w:r>
        <w:t xml:space="preserve">Предположим был построен </w:t>
      </w:r>
      <w:r w:rsidR="00CF5D4A">
        <w:t>растущий</w:t>
      </w:r>
      <w:r>
        <w:t xml:space="preserve"> блок и дальше на условии  </w:t>
      </w:r>
      <w:r>
        <w:rPr>
          <w:lang w:val="en-US"/>
        </w:rPr>
        <w:t>X</w:t>
      </w:r>
      <w:r w:rsidR="00D436E7" w:rsidRPr="00D436E7">
        <w:t>&gt;=2</w:t>
      </w:r>
      <w:r w:rsidR="006D3AF1">
        <w:t>, получен ответ нет, тогда н</w:t>
      </w:r>
      <w:r>
        <w:t>ужно перейти к следующему циклу</w:t>
      </w:r>
      <w:r w:rsidR="00DE2A42">
        <w:t xml:space="preserve"> отраженному на рисунке 2</w:t>
      </w:r>
      <w:r>
        <w:t xml:space="preserve">. Для этого нужно добавить </w:t>
      </w:r>
      <w:r w:rsidR="0000264F" w:rsidRPr="0000264F">
        <w:rPr>
          <w:b/>
          <w:lang w:val="en-US"/>
        </w:rPr>
        <w:t>P</w:t>
      </w:r>
      <w:r w:rsidR="0000264F">
        <w:rPr>
          <w:b/>
        </w:rPr>
        <w:t xml:space="preserve">, </w:t>
      </w:r>
      <w:r w:rsidR="0000264F">
        <w:t xml:space="preserve">к той формуле, на которой был получен ответ нет. Допустим была формула </w:t>
      </w:r>
      <w:r w:rsidR="0000264F" w:rsidRPr="0000264F">
        <w:t>(</w:t>
      </w:r>
      <w:r w:rsidR="0000264F">
        <w:rPr>
          <w:lang w:val="en-US"/>
        </w:rPr>
        <w:t>P</w:t>
      </w:r>
      <w:r w:rsidR="0000264F" w:rsidRPr="0000264F">
        <w:t>1+</w:t>
      </w:r>
      <w:r w:rsidR="0000264F">
        <w:rPr>
          <w:lang w:val="en-US"/>
        </w:rPr>
        <w:t>P</w:t>
      </w:r>
      <w:r w:rsidR="0000264F" w:rsidRPr="0000264F">
        <w:t>2)/</w:t>
      </w:r>
      <w:r w:rsidR="0000264F">
        <w:rPr>
          <w:lang w:val="en-US"/>
        </w:rPr>
        <w:t>BS</w:t>
      </w:r>
      <w:r w:rsidR="0000264F">
        <w:t xml:space="preserve">, тогда для перехода на следующий цикл построения блоков, нужно использовать формулу </w:t>
      </w:r>
      <w:r w:rsidR="0000264F" w:rsidRPr="0000264F">
        <w:rPr>
          <w:b/>
        </w:rPr>
        <w:t>(</w:t>
      </w:r>
      <w:r w:rsidR="0000264F" w:rsidRPr="0000264F">
        <w:rPr>
          <w:b/>
          <w:lang w:val="en-US"/>
        </w:rPr>
        <w:t>P</w:t>
      </w:r>
      <w:r w:rsidR="0000264F" w:rsidRPr="0000264F">
        <w:rPr>
          <w:b/>
        </w:rPr>
        <w:t>1+</w:t>
      </w:r>
      <w:r w:rsidR="0000264F" w:rsidRPr="0000264F">
        <w:rPr>
          <w:b/>
          <w:lang w:val="en-US"/>
        </w:rPr>
        <w:t>P</w:t>
      </w:r>
      <w:r w:rsidR="0000264F" w:rsidRPr="0000264F">
        <w:rPr>
          <w:b/>
        </w:rPr>
        <w:t>2+</w:t>
      </w:r>
      <w:r w:rsidR="0000264F" w:rsidRPr="0000264F">
        <w:rPr>
          <w:b/>
          <w:lang w:val="en-US"/>
        </w:rPr>
        <w:t>P</w:t>
      </w:r>
      <w:r w:rsidR="0000264F" w:rsidRPr="0000264F">
        <w:rPr>
          <w:b/>
        </w:rPr>
        <w:t>3)/</w:t>
      </w:r>
      <w:r w:rsidR="0000264F" w:rsidRPr="0000264F">
        <w:rPr>
          <w:b/>
          <w:lang w:val="en-US"/>
        </w:rPr>
        <w:t>BS</w:t>
      </w:r>
      <w:r w:rsidR="0000264F">
        <w:rPr>
          <w:b/>
        </w:rPr>
        <w:t>.</w:t>
      </w:r>
      <w:r w:rsidR="0000264F">
        <w:t xml:space="preserve"> Тут уже нужно проверить условие 0=</w:t>
      </w:r>
      <w:r w:rsidR="0000264F" w:rsidRPr="0000264F">
        <w:t>&gt;</w:t>
      </w:r>
      <w:r w:rsidR="0000264F">
        <w:rPr>
          <w:lang w:val="en-US"/>
        </w:rPr>
        <w:t>X</w:t>
      </w:r>
      <w:r w:rsidR="0000264F">
        <w:t xml:space="preserve">, если ответ да, то нужно перейти к построению </w:t>
      </w:r>
      <w:r w:rsidR="00CF5D4A">
        <w:t>падающего</w:t>
      </w:r>
      <w:r w:rsidR="0000264F">
        <w:t xml:space="preserve"> блока. Для этого рассчитать цены открытия и закрытия </w:t>
      </w:r>
    </w:p>
    <w:p w14:paraId="4E6CCF19" w14:textId="77777777" w:rsidR="00011A23" w:rsidRPr="00527F61" w:rsidRDefault="0000264F" w:rsidP="00D90521">
      <w:pPr>
        <w:spacing w:after="0" w:line="240" w:lineRule="auto"/>
      </w:pPr>
      <w:r>
        <w:rPr>
          <w:lang w:val="en-US"/>
        </w:rPr>
        <w:t>B</w:t>
      </w:r>
      <w:r>
        <w:t>С</w:t>
      </w:r>
      <w:r>
        <w:rPr>
          <w:lang w:val="en-US"/>
        </w:rPr>
        <w:t>lose</w:t>
      </w:r>
      <w:r w:rsidRPr="003C70B4">
        <w:t>(-2)=</w:t>
      </w:r>
      <w:proofErr w:type="spellStart"/>
      <w:r>
        <w:rPr>
          <w:lang w:val="en-US"/>
        </w:rPr>
        <w:t>BOpen</w:t>
      </w:r>
      <w:proofErr w:type="spellEnd"/>
      <w:r w:rsidRPr="003C70B4">
        <w:t xml:space="preserve">(-1), </w:t>
      </w:r>
      <w:proofErr w:type="spellStart"/>
      <w:r>
        <w:rPr>
          <w:lang w:val="en-US"/>
        </w:rPr>
        <w:t>BOpen</w:t>
      </w:r>
      <w:proofErr w:type="spellEnd"/>
      <w:r w:rsidRPr="003C70B4">
        <w:t>(-2)=</w:t>
      </w:r>
      <w:r>
        <w:rPr>
          <w:lang w:val="en-US"/>
        </w:rPr>
        <w:t>Close</w:t>
      </w:r>
      <w:r w:rsidR="00CC2F6D" w:rsidRPr="003C70B4">
        <w:t>(-1)+</w:t>
      </w:r>
      <w:r w:rsidRPr="003C70B4">
        <w:t>0*</w:t>
      </w:r>
      <w:r>
        <w:rPr>
          <w:lang w:val="en-US"/>
        </w:rPr>
        <w:t>BS</w:t>
      </w:r>
      <w:r w:rsidR="000D053B" w:rsidRPr="003C70B4">
        <w:t xml:space="preserve"> . </w:t>
      </w:r>
      <w:r w:rsidR="000D053B">
        <w:t>Далее проверить условие -1=</w:t>
      </w:r>
      <w:r w:rsidR="000D053B" w:rsidRPr="0000264F">
        <w:t>&gt;</w:t>
      </w:r>
      <w:r w:rsidR="000D053B">
        <w:rPr>
          <w:lang w:val="en-US"/>
        </w:rPr>
        <w:t>X</w:t>
      </w:r>
      <w:r w:rsidR="000D053B">
        <w:t xml:space="preserve">, если да, то построить следующий </w:t>
      </w:r>
      <w:r w:rsidR="00BB58A9">
        <w:t>падающий</w:t>
      </w:r>
      <w:r w:rsidR="000D053B">
        <w:t xml:space="preserve"> блок по формулам</w:t>
      </w:r>
      <w:r w:rsidR="00527F61">
        <w:t xml:space="preserve"> </w:t>
      </w:r>
      <w:r w:rsidR="00735C67">
        <w:rPr>
          <w:lang w:val="en-US"/>
        </w:rPr>
        <w:t>B</w:t>
      </w:r>
      <w:r w:rsidR="00735C67">
        <w:t>С</w:t>
      </w:r>
      <w:r w:rsidR="00735C67">
        <w:rPr>
          <w:lang w:val="en-US"/>
        </w:rPr>
        <w:t>lose</w:t>
      </w:r>
      <w:r w:rsidR="00735C67" w:rsidRPr="00527F61">
        <w:t>(-3)=</w:t>
      </w:r>
      <w:proofErr w:type="spellStart"/>
      <w:r w:rsidR="00735C67">
        <w:rPr>
          <w:lang w:val="en-US"/>
        </w:rPr>
        <w:t>BOpen</w:t>
      </w:r>
      <w:proofErr w:type="spellEnd"/>
      <w:r w:rsidR="00735C67" w:rsidRPr="00527F61">
        <w:t xml:space="preserve">(-2) </w:t>
      </w:r>
      <w:r w:rsidR="00735C67">
        <w:t>и</w:t>
      </w:r>
      <w:r w:rsidR="00735C67" w:rsidRPr="00527F61">
        <w:t xml:space="preserve"> </w:t>
      </w:r>
      <w:proofErr w:type="spellStart"/>
      <w:r w:rsidR="00735C67">
        <w:rPr>
          <w:lang w:val="en-US"/>
        </w:rPr>
        <w:t>BOpen</w:t>
      </w:r>
      <w:proofErr w:type="spellEnd"/>
      <w:r w:rsidR="00735C67" w:rsidRPr="00527F61">
        <w:t>(-3)=</w:t>
      </w:r>
      <w:r w:rsidR="00735C67">
        <w:rPr>
          <w:lang w:val="en-US"/>
        </w:rPr>
        <w:t>Close</w:t>
      </w:r>
      <w:r w:rsidR="00CC2F6D">
        <w:t>(-1)</w:t>
      </w:r>
      <w:r w:rsidR="00CC2F6D" w:rsidRPr="00CC2F6D">
        <w:t>+</w:t>
      </w:r>
      <w:r w:rsidR="00735C67" w:rsidRPr="00527F61">
        <w:t>1*</w:t>
      </w:r>
      <w:r w:rsidR="00735C67">
        <w:rPr>
          <w:lang w:val="en-US"/>
        </w:rPr>
        <w:t>BS</w:t>
      </w:r>
      <w:r w:rsidR="00735C67" w:rsidRPr="00527F61">
        <w:t xml:space="preserve">. </w:t>
      </w:r>
    </w:p>
    <w:p w14:paraId="3F51CD92" w14:textId="77777777" w:rsidR="00011A23" w:rsidRDefault="00735C67" w:rsidP="00CC2F6D">
      <w:pPr>
        <w:spacing w:after="0" w:line="240" w:lineRule="auto"/>
        <w:ind w:firstLine="708"/>
      </w:pPr>
      <w:r>
        <w:t>Если</w:t>
      </w:r>
      <w:r w:rsidR="00BB58A9">
        <w:t xml:space="preserve"> на проверке условия 0=</w:t>
      </w:r>
      <w:r w:rsidR="00BB58A9" w:rsidRPr="0000264F">
        <w:t>&gt;</w:t>
      </w:r>
      <w:r w:rsidR="00BB58A9">
        <w:rPr>
          <w:lang w:val="en-US"/>
        </w:rPr>
        <w:t>X</w:t>
      </w:r>
      <w:r w:rsidR="00BB58A9">
        <w:t xml:space="preserve"> ответ </w:t>
      </w:r>
      <w:r>
        <w:t xml:space="preserve">нет то </w:t>
      </w:r>
      <w:r w:rsidR="00011A23">
        <w:t xml:space="preserve">проверяется условие  Х&gt;=2, если получен ответ да, то строится </w:t>
      </w:r>
      <w:r w:rsidR="00BB58A9">
        <w:t>растущий</w:t>
      </w:r>
      <w:r w:rsidR="00011A23">
        <w:t xml:space="preserve"> блок по формулам </w:t>
      </w:r>
      <w:r w:rsidR="00011A23">
        <w:rPr>
          <w:lang w:val="en-US"/>
        </w:rPr>
        <w:t>B</w:t>
      </w:r>
      <w:r w:rsidR="00011A23">
        <w:t>С</w:t>
      </w:r>
      <w:r w:rsidR="00011A23">
        <w:rPr>
          <w:lang w:val="en-US"/>
        </w:rPr>
        <w:t>lose</w:t>
      </w:r>
      <w:r w:rsidR="00011A23" w:rsidRPr="00011A23">
        <w:t>(-</w:t>
      </w:r>
      <w:r w:rsidR="00BB58A9">
        <w:t>2</w:t>
      </w:r>
      <w:r w:rsidR="00011A23" w:rsidRPr="00011A23">
        <w:t>)=</w:t>
      </w:r>
      <w:proofErr w:type="spellStart"/>
      <w:r w:rsidR="00011A23">
        <w:rPr>
          <w:lang w:val="en-US"/>
        </w:rPr>
        <w:t>BOpen</w:t>
      </w:r>
      <w:proofErr w:type="spellEnd"/>
      <w:r w:rsidR="00011A23" w:rsidRPr="00011A23">
        <w:t>(-</w:t>
      </w:r>
      <w:r w:rsidR="00BB58A9">
        <w:t>1</w:t>
      </w:r>
      <w:r w:rsidR="00011A23" w:rsidRPr="00011A23">
        <w:t xml:space="preserve">) </w:t>
      </w:r>
      <w:r w:rsidR="00011A23">
        <w:t>и</w:t>
      </w:r>
      <w:r w:rsidR="00011A23" w:rsidRPr="00011A23">
        <w:t xml:space="preserve"> </w:t>
      </w:r>
      <w:proofErr w:type="spellStart"/>
      <w:r w:rsidR="00011A23">
        <w:rPr>
          <w:lang w:val="en-US"/>
        </w:rPr>
        <w:t>BOpen</w:t>
      </w:r>
      <w:proofErr w:type="spellEnd"/>
      <w:r w:rsidR="00011A23" w:rsidRPr="00011A23">
        <w:t>(-</w:t>
      </w:r>
      <w:r w:rsidR="00BB58A9">
        <w:t>2</w:t>
      </w:r>
      <w:r w:rsidR="00011A23" w:rsidRPr="00011A23">
        <w:t>)=</w:t>
      </w:r>
      <w:r w:rsidR="00011A23">
        <w:rPr>
          <w:lang w:val="en-US"/>
        </w:rPr>
        <w:t>Close</w:t>
      </w:r>
      <w:r w:rsidR="00011A23" w:rsidRPr="00011A23">
        <w:t>(-1)-</w:t>
      </w:r>
      <w:r w:rsidR="00011A23">
        <w:t>2</w:t>
      </w:r>
      <w:r w:rsidR="00011A23" w:rsidRPr="00011A23">
        <w:t>*</w:t>
      </w:r>
      <w:r w:rsidR="00011A23">
        <w:rPr>
          <w:lang w:val="en-US"/>
        </w:rPr>
        <w:t>BS</w:t>
      </w:r>
      <w:r w:rsidR="00011A23" w:rsidRPr="00011A23">
        <w:t>.</w:t>
      </w:r>
      <w:r w:rsidR="00011A23">
        <w:t xml:space="preserve"> И далее проверяется условие Х</w:t>
      </w:r>
      <w:r w:rsidR="00011A23" w:rsidRPr="00011A23">
        <w:t>&gt;=3</w:t>
      </w:r>
      <w:r w:rsidR="00011A23">
        <w:t xml:space="preserve">, если да, то строится следующий </w:t>
      </w:r>
      <w:r w:rsidR="00BB58A9">
        <w:t>растущий</w:t>
      </w:r>
      <w:r w:rsidR="00011A23">
        <w:t xml:space="preserve"> блок по формулам </w:t>
      </w:r>
      <w:r w:rsidR="00BB58A9">
        <w:t xml:space="preserve">   </w:t>
      </w:r>
      <w:r w:rsidR="00011A23">
        <w:rPr>
          <w:lang w:val="en-US"/>
        </w:rPr>
        <w:t>B</w:t>
      </w:r>
      <w:r w:rsidR="00011A23">
        <w:t>С</w:t>
      </w:r>
      <w:r w:rsidR="00011A23">
        <w:rPr>
          <w:lang w:val="en-US"/>
        </w:rPr>
        <w:t>lose</w:t>
      </w:r>
      <w:r w:rsidR="00011A23" w:rsidRPr="00011A23">
        <w:t>(-</w:t>
      </w:r>
      <w:r w:rsidR="00BB58A9">
        <w:t>3</w:t>
      </w:r>
      <w:r w:rsidR="00011A23" w:rsidRPr="00011A23">
        <w:t>)=</w:t>
      </w:r>
      <w:proofErr w:type="spellStart"/>
      <w:r w:rsidR="00011A23">
        <w:rPr>
          <w:lang w:val="en-US"/>
        </w:rPr>
        <w:t>BOpen</w:t>
      </w:r>
      <w:proofErr w:type="spellEnd"/>
      <w:r w:rsidR="00011A23" w:rsidRPr="00011A23">
        <w:t>(-</w:t>
      </w:r>
      <w:r w:rsidR="00BB58A9">
        <w:t>2</w:t>
      </w:r>
      <w:r w:rsidR="00011A23" w:rsidRPr="00011A23">
        <w:t xml:space="preserve">) </w:t>
      </w:r>
    </w:p>
    <w:p w14:paraId="40482B90" w14:textId="77777777" w:rsidR="001D7D38" w:rsidRDefault="00011A23" w:rsidP="00D90521">
      <w:pPr>
        <w:spacing w:after="0" w:line="240" w:lineRule="auto"/>
      </w:pPr>
      <w:r>
        <w:t>и</w:t>
      </w:r>
      <w:r w:rsidRPr="00011A23">
        <w:t xml:space="preserve"> </w:t>
      </w:r>
      <w:proofErr w:type="spellStart"/>
      <w:r>
        <w:rPr>
          <w:lang w:val="en-US"/>
        </w:rPr>
        <w:t>BOpen</w:t>
      </w:r>
      <w:proofErr w:type="spellEnd"/>
      <w:r w:rsidRPr="00011A23">
        <w:t>(-</w:t>
      </w:r>
      <w:r w:rsidR="00BB58A9">
        <w:t>3</w:t>
      </w:r>
      <w:r w:rsidRPr="00011A23">
        <w:t>)=</w:t>
      </w:r>
      <w:r>
        <w:rPr>
          <w:lang w:val="en-US"/>
        </w:rPr>
        <w:t>Close</w:t>
      </w:r>
      <w:r w:rsidR="00BB58A9">
        <w:t>(-2</w:t>
      </w:r>
      <w:r w:rsidRPr="00011A23">
        <w:t>)-3*</w:t>
      </w:r>
      <w:r>
        <w:rPr>
          <w:lang w:val="en-US"/>
        </w:rPr>
        <w:t>BS</w:t>
      </w:r>
    </w:p>
    <w:p w14:paraId="2BBBFEC4" w14:textId="77777777" w:rsidR="00011A23" w:rsidRDefault="00011A23" w:rsidP="00527F61">
      <w:pPr>
        <w:spacing w:after="0" w:line="240" w:lineRule="auto"/>
        <w:ind w:firstLine="708"/>
        <w:rPr>
          <w:b/>
        </w:rPr>
      </w:pPr>
      <w:r>
        <w:t xml:space="preserve">Как только получается ответ нет, переходим к следующему циклу прибавления </w:t>
      </w:r>
      <w:r>
        <w:rPr>
          <w:lang w:val="en-US"/>
        </w:rPr>
        <w:t>P</w:t>
      </w:r>
      <w:r>
        <w:t xml:space="preserve">, который будет работать аналогично и так далее, пока не будет построено указанное в настройках </w:t>
      </w:r>
      <w:r>
        <w:rPr>
          <w:b/>
        </w:rPr>
        <w:t>ч</w:t>
      </w:r>
      <w:r w:rsidRPr="00011A23">
        <w:rPr>
          <w:b/>
        </w:rPr>
        <w:t>исло блоков для построения</w:t>
      </w:r>
      <w:r>
        <w:rPr>
          <w:b/>
        </w:rPr>
        <w:t>.</w:t>
      </w:r>
    </w:p>
    <w:p w14:paraId="66297BAB" w14:textId="77777777" w:rsidR="00DA516E" w:rsidRDefault="00011A23" w:rsidP="00527F61">
      <w:pPr>
        <w:spacing w:after="0" w:line="240" w:lineRule="auto"/>
        <w:ind w:firstLine="708"/>
      </w:pPr>
      <w:r>
        <w:t xml:space="preserve">Если в начале цикла, где проверялось </w:t>
      </w:r>
      <w:r w:rsidRPr="0000264F">
        <w:rPr>
          <w:b/>
        </w:rPr>
        <w:t>(</w:t>
      </w:r>
      <w:r w:rsidRPr="0000264F">
        <w:rPr>
          <w:b/>
          <w:lang w:val="en-US"/>
        </w:rPr>
        <w:t>P</w:t>
      </w:r>
      <w:r w:rsidRPr="0000264F">
        <w:rPr>
          <w:b/>
        </w:rPr>
        <w:t>1+</w:t>
      </w:r>
      <w:r w:rsidRPr="0000264F">
        <w:rPr>
          <w:b/>
          <w:lang w:val="en-US"/>
        </w:rPr>
        <w:t>P</w:t>
      </w:r>
      <w:r w:rsidRPr="0000264F">
        <w:rPr>
          <w:b/>
        </w:rPr>
        <w:t>2+</w:t>
      </w:r>
      <w:r w:rsidRPr="0000264F">
        <w:rPr>
          <w:b/>
          <w:lang w:val="en-US"/>
        </w:rPr>
        <w:t>P</w:t>
      </w:r>
      <w:r w:rsidRPr="0000264F">
        <w:rPr>
          <w:b/>
        </w:rPr>
        <w:t>3)/</w:t>
      </w:r>
      <w:r w:rsidRPr="0000264F">
        <w:rPr>
          <w:b/>
          <w:lang w:val="en-US"/>
        </w:rPr>
        <w:t>BS</w:t>
      </w:r>
      <w:r>
        <w:t xml:space="preserve">, был получен ответ нет, то прибавляется одно Р, формула становится </w:t>
      </w:r>
      <w:r w:rsidRPr="0000264F">
        <w:rPr>
          <w:b/>
        </w:rPr>
        <w:t>(</w:t>
      </w:r>
      <w:r w:rsidRPr="0000264F">
        <w:rPr>
          <w:b/>
          <w:lang w:val="en-US"/>
        </w:rPr>
        <w:t>P</w:t>
      </w:r>
      <w:r w:rsidRPr="0000264F">
        <w:rPr>
          <w:b/>
        </w:rPr>
        <w:t>1+</w:t>
      </w:r>
      <w:r w:rsidRPr="0000264F">
        <w:rPr>
          <w:b/>
          <w:lang w:val="en-US"/>
        </w:rPr>
        <w:t>P</w:t>
      </w:r>
      <w:r w:rsidRPr="0000264F">
        <w:rPr>
          <w:b/>
        </w:rPr>
        <w:t>2+</w:t>
      </w:r>
      <w:r w:rsidRPr="0000264F">
        <w:rPr>
          <w:b/>
          <w:lang w:val="en-US"/>
        </w:rPr>
        <w:t>P</w:t>
      </w:r>
      <w:r w:rsidRPr="0000264F">
        <w:rPr>
          <w:b/>
        </w:rPr>
        <w:t>3</w:t>
      </w:r>
      <w:r>
        <w:rPr>
          <w:b/>
        </w:rPr>
        <w:t>+</w:t>
      </w:r>
      <w:r>
        <w:rPr>
          <w:b/>
          <w:lang w:val="en-US"/>
        </w:rPr>
        <w:t>P</w:t>
      </w:r>
      <w:r w:rsidRPr="00011A23">
        <w:rPr>
          <w:b/>
        </w:rPr>
        <w:t>4</w:t>
      </w:r>
      <w:r w:rsidRPr="0000264F">
        <w:rPr>
          <w:b/>
        </w:rPr>
        <w:t>)/</w:t>
      </w:r>
      <w:r w:rsidRPr="0000264F">
        <w:rPr>
          <w:b/>
          <w:lang w:val="en-US"/>
        </w:rPr>
        <w:t>BS</w:t>
      </w:r>
      <w:r>
        <w:t xml:space="preserve"> и опять проверяется </w:t>
      </w:r>
      <w:r w:rsidR="00C75162">
        <w:t>0=</w:t>
      </w:r>
      <w:r w:rsidR="00C75162" w:rsidRPr="0000264F">
        <w:t>&gt;</w:t>
      </w:r>
      <w:r w:rsidR="00C75162">
        <w:rPr>
          <w:lang w:val="en-US"/>
        </w:rPr>
        <w:t>X</w:t>
      </w:r>
      <w:r>
        <w:t xml:space="preserve">. Это повторяется, пока не будет получен ответ да на проверку </w:t>
      </w:r>
      <w:r w:rsidR="0011103B">
        <w:t>0=</w:t>
      </w:r>
      <w:r w:rsidR="0011103B" w:rsidRPr="0000264F">
        <w:t>&gt;</w:t>
      </w:r>
      <w:r w:rsidR="0011103B">
        <w:rPr>
          <w:lang w:val="en-US"/>
        </w:rPr>
        <w:t>X</w:t>
      </w:r>
      <w:r w:rsidR="0011103B">
        <w:t xml:space="preserve"> </w:t>
      </w:r>
      <w:r>
        <w:t>или</w:t>
      </w:r>
      <w:r w:rsidR="0011103B">
        <w:t xml:space="preserve"> </w:t>
      </w:r>
      <w:r w:rsidR="0011103B">
        <w:rPr>
          <w:lang w:val="en-US"/>
        </w:rPr>
        <w:t>X</w:t>
      </w:r>
      <w:r w:rsidR="0011103B" w:rsidRPr="0011103B">
        <w:t>&gt;=2</w:t>
      </w:r>
      <w:r w:rsidR="0011103B">
        <w:t>, затем идет построение блоков и проверки дальше по алгоритму.</w:t>
      </w:r>
    </w:p>
    <w:p w14:paraId="607A407C" w14:textId="77777777" w:rsidR="00CC2F6D" w:rsidRPr="00C723EF" w:rsidRDefault="00396AC8" w:rsidP="00527F61">
      <w:pPr>
        <w:spacing w:after="0" w:line="240" w:lineRule="auto"/>
        <w:ind w:firstLine="708"/>
      </w:pPr>
      <w:r>
        <w:t>На рисунке 2 показаны 2 схемы для примера. Схема слева, для примера</w:t>
      </w:r>
      <w:r w:rsidR="00CC2F6D">
        <w:t xml:space="preserve"> когда был построен первый растущий блок и получен ответ нет на проверке условия </w:t>
      </w:r>
      <w:r w:rsidR="00CC2F6D">
        <w:rPr>
          <w:lang w:val="en-US"/>
        </w:rPr>
        <w:t>X</w:t>
      </w:r>
      <w:r w:rsidR="00CC2F6D" w:rsidRPr="00D436E7">
        <w:t>&gt;=2</w:t>
      </w:r>
      <w:r w:rsidR="00CC2F6D">
        <w:t>. Теперь нужно проверять условия Х</w:t>
      </w:r>
      <w:r w:rsidR="00CC2F6D" w:rsidRPr="00CC2F6D">
        <w:t xml:space="preserve">&lt;=0 </w:t>
      </w:r>
      <w:r w:rsidR="00CC2F6D">
        <w:t xml:space="preserve">или </w:t>
      </w:r>
      <w:r w:rsidR="00CC2F6D">
        <w:rPr>
          <w:lang w:val="en-US"/>
        </w:rPr>
        <w:t>X</w:t>
      </w:r>
      <w:r w:rsidR="00CC2F6D" w:rsidRPr="00CC2F6D">
        <w:t>&gt;=2</w:t>
      </w:r>
      <w:r w:rsidR="00CC2F6D">
        <w:t>. Если бы первый построенный блок был падающим, то</w:t>
      </w:r>
      <w:r>
        <w:t xml:space="preserve"> на рисунке 2 правая схема, </w:t>
      </w:r>
      <w:r w:rsidR="00CC2F6D">
        <w:t xml:space="preserve"> нужно было бы проверять условие </w:t>
      </w:r>
      <w:r w:rsidR="00C723EF">
        <w:rPr>
          <w:lang w:val="en-US"/>
        </w:rPr>
        <w:t>X</w:t>
      </w:r>
      <w:r w:rsidR="00407BC6">
        <w:t>&lt;=-</w:t>
      </w:r>
      <w:r w:rsidR="00407BC6" w:rsidRPr="00407BC6">
        <w:t>2</w:t>
      </w:r>
      <w:r w:rsidR="00C723EF" w:rsidRPr="00C723EF">
        <w:t xml:space="preserve"> </w:t>
      </w:r>
      <w:r w:rsidR="00C723EF">
        <w:t xml:space="preserve">или </w:t>
      </w:r>
      <w:r w:rsidR="00C723EF">
        <w:rPr>
          <w:lang w:val="en-US"/>
        </w:rPr>
        <w:t>X</w:t>
      </w:r>
      <w:r w:rsidR="00C723EF" w:rsidRPr="00C723EF">
        <w:t>&gt;=0</w:t>
      </w:r>
      <w:r w:rsidR="00C723EF">
        <w:t>.</w:t>
      </w:r>
      <w:r w:rsidR="00CA6B14">
        <w:t xml:space="preserve"> Так далее строятся аналогичные схемы в зависимости от того, какой блок был построен предыдущим.</w:t>
      </w:r>
      <w:r w:rsidR="00DE2A42">
        <w:t xml:space="preserve"> На схемах отражена суть построения блоков.</w:t>
      </w:r>
    </w:p>
    <w:p w14:paraId="4D08CE6E" w14:textId="77777777" w:rsidR="00011A23" w:rsidRDefault="00DA516E" w:rsidP="00D90521">
      <w:pPr>
        <w:spacing w:after="0" w:line="240" w:lineRule="auto"/>
      </w:pPr>
      <w:r>
        <w:tab/>
      </w:r>
      <w:r w:rsidR="0011103B">
        <w:t xml:space="preserve"> </w:t>
      </w:r>
    </w:p>
    <w:p w14:paraId="65E435B0" w14:textId="77777777" w:rsidR="00C75162" w:rsidRDefault="00396AC8" w:rsidP="00396AC8">
      <w:pPr>
        <w:spacing w:after="0" w:line="240" w:lineRule="auto"/>
        <w:ind w:left="-284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0E1DE38F" wp14:editId="2BAF991A">
            <wp:simplePos x="0" y="0"/>
            <wp:positionH relativeFrom="column">
              <wp:posOffset>-226695</wp:posOffset>
            </wp:positionH>
            <wp:positionV relativeFrom="paragraph">
              <wp:posOffset>168275</wp:posOffset>
            </wp:positionV>
            <wp:extent cx="3438525" cy="341566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1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 wp14:anchorId="0A913E1C" wp14:editId="01086C7A">
            <wp:extent cx="3438833" cy="341619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381" cy="341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C9812" w14:textId="77777777" w:rsidR="00396AC8" w:rsidRDefault="00396AC8" w:rsidP="00396AC8">
      <w:pPr>
        <w:spacing w:after="0" w:line="240" w:lineRule="auto"/>
        <w:jc w:val="right"/>
      </w:pPr>
    </w:p>
    <w:p w14:paraId="5592E366" w14:textId="77777777" w:rsidR="00C75162" w:rsidRDefault="00C75162" w:rsidP="00396AC8">
      <w:pPr>
        <w:spacing w:after="0" w:line="240" w:lineRule="auto"/>
        <w:jc w:val="right"/>
      </w:pPr>
      <w:r>
        <w:t xml:space="preserve">Рисунок 2. </w:t>
      </w:r>
      <w:r w:rsidR="006D3AF1">
        <w:t>Цикл</w:t>
      </w:r>
      <w:r>
        <w:t xml:space="preserve"> построения следующих блоков</w:t>
      </w:r>
      <w:r w:rsidR="00CC2F6D" w:rsidRPr="00CC2F6D">
        <w:t xml:space="preserve"> </w:t>
      </w:r>
    </w:p>
    <w:p w14:paraId="7F2A9971" w14:textId="77777777" w:rsidR="0011103B" w:rsidRDefault="0011103B" w:rsidP="00527F61">
      <w:pPr>
        <w:spacing w:after="0" w:line="240" w:lineRule="auto"/>
        <w:ind w:firstLine="708"/>
      </w:pPr>
      <w:r>
        <w:t>Пример:</w:t>
      </w:r>
    </w:p>
    <w:p w14:paraId="204D78A4" w14:textId="77777777" w:rsidR="0011103B" w:rsidRDefault="00CD5B98" w:rsidP="00527F61">
      <w:pPr>
        <w:spacing w:after="0" w:line="240" w:lineRule="auto"/>
        <w:ind w:firstLine="708"/>
      </w:pPr>
      <w:r>
        <w:t>На графике это выглядит как на рисунке 3. Цифрами пронумерованы бары для наглядности, их не нужно писать. Сами блоки нанесены на</w:t>
      </w:r>
      <w:r w:rsidR="00D06364">
        <w:t xml:space="preserve"> график и</w:t>
      </w:r>
      <w:r>
        <w:t xml:space="preserve"> в окне индикатора. Тени нанес на блок</w:t>
      </w:r>
      <w:r w:rsidR="00527F61">
        <w:t>и, которые на графике</w:t>
      </w:r>
      <w:r>
        <w:t>, в окне индикатора не удалось сделать тени</w:t>
      </w:r>
      <w:r w:rsidR="00527F61">
        <w:t>, но они там тоже нужны</w:t>
      </w:r>
      <w:r>
        <w:t>.</w:t>
      </w:r>
    </w:p>
    <w:p w14:paraId="5719F754" w14:textId="77777777" w:rsidR="0011103B" w:rsidRPr="0011103B" w:rsidRDefault="0011103B" w:rsidP="00D90521">
      <w:pPr>
        <w:spacing w:after="0" w:line="240" w:lineRule="auto"/>
      </w:pPr>
    </w:p>
    <w:p w14:paraId="1A3243DC" w14:textId="77777777" w:rsidR="00EF4644" w:rsidRPr="00011A23" w:rsidRDefault="00CD5B98" w:rsidP="00D90521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3B362F8E" wp14:editId="28CB2D03">
            <wp:extent cx="5940425" cy="2776530"/>
            <wp:effectExtent l="0" t="0" r="3175" b="5080"/>
            <wp:docPr id="16" name="Рисунок 16" descr="C:\FX\мои разработки\робот на 50% перевес\50% -- V3\одновалютный\блоки на график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FX\мои разработки\робот на 50% перевес\50% -- V3\одновалютный\блоки на графике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20972" w14:textId="77777777" w:rsidR="00EF4644" w:rsidRDefault="00CD5B98" w:rsidP="00D90521">
      <w:pPr>
        <w:spacing w:after="0" w:line="240" w:lineRule="auto"/>
        <w:jc w:val="right"/>
      </w:pPr>
      <w:r>
        <w:t>Рисунок 3. Пример индикатора на графике</w:t>
      </w:r>
    </w:p>
    <w:p w14:paraId="6D110891" w14:textId="77777777" w:rsidR="00527F61" w:rsidRDefault="00527F61" w:rsidP="00D90521">
      <w:pPr>
        <w:spacing w:after="0" w:line="240" w:lineRule="auto"/>
        <w:jc w:val="right"/>
      </w:pPr>
    </w:p>
    <w:p w14:paraId="41829EAF" w14:textId="77777777" w:rsidR="00D06364" w:rsidRDefault="00D06364" w:rsidP="00D90521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158A838A" wp14:editId="7DE5087D">
            <wp:extent cx="2352779" cy="95415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482" cy="95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E6ABA" w14:textId="77777777" w:rsidR="00011A23" w:rsidRDefault="00D06364" w:rsidP="00D90521">
      <w:pPr>
        <w:spacing w:after="0" w:line="240" w:lineRule="auto"/>
        <w:jc w:val="right"/>
      </w:pPr>
      <w:r>
        <w:t>Рисунок 4. Пример построения блоков</w:t>
      </w:r>
    </w:p>
    <w:p w14:paraId="03214288" w14:textId="77777777" w:rsidR="00527F61" w:rsidRDefault="00527F61" w:rsidP="00527F61">
      <w:pPr>
        <w:spacing w:after="0" w:line="240" w:lineRule="auto"/>
        <w:ind w:firstLine="708"/>
        <w:rPr>
          <w:b/>
        </w:rPr>
      </w:pPr>
    </w:p>
    <w:p w14:paraId="2E021088" w14:textId="77777777" w:rsidR="00DE2A42" w:rsidRDefault="00DE2A42" w:rsidP="00527F61">
      <w:pPr>
        <w:spacing w:after="0" w:line="240" w:lineRule="auto"/>
        <w:ind w:firstLine="708"/>
        <w:rPr>
          <w:b/>
        </w:rPr>
      </w:pPr>
    </w:p>
    <w:p w14:paraId="204102EF" w14:textId="77777777" w:rsidR="00DE2A42" w:rsidRDefault="00DE2A42" w:rsidP="00527F61">
      <w:pPr>
        <w:spacing w:after="0" w:line="240" w:lineRule="auto"/>
        <w:ind w:firstLine="708"/>
        <w:rPr>
          <w:b/>
        </w:rPr>
      </w:pPr>
    </w:p>
    <w:p w14:paraId="791A46EA" w14:textId="77777777" w:rsidR="00D06364" w:rsidRDefault="002A171F" w:rsidP="00527F61">
      <w:pPr>
        <w:spacing w:after="0" w:line="240" w:lineRule="auto"/>
        <w:ind w:firstLine="708"/>
        <w:rPr>
          <w:b/>
        </w:rPr>
      </w:pPr>
      <w:r>
        <w:rPr>
          <w:b/>
        </w:rPr>
        <w:lastRenderedPageBreak/>
        <w:t xml:space="preserve">2. </w:t>
      </w:r>
      <w:r w:rsidRPr="002A171F">
        <w:rPr>
          <w:b/>
        </w:rPr>
        <w:t>Число тайм</w:t>
      </w:r>
      <w:r w:rsidR="005527D1">
        <w:rPr>
          <w:b/>
        </w:rPr>
        <w:t xml:space="preserve"> </w:t>
      </w:r>
      <w:r w:rsidRPr="002A171F">
        <w:rPr>
          <w:b/>
        </w:rPr>
        <w:t>фреймов</w:t>
      </w:r>
    </w:p>
    <w:p w14:paraId="001F72C7" w14:textId="77777777" w:rsidR="00DE2A42" w:rsidRPr="002A171F" w:rsidRDefault="00DE2A42" w:rsidP="00527F61">
      <w:pPr>
        <w:spacing w:after="0" w:line="240" w:lineRule="auto"/>
        <w:ind w:firstLine="708"/>
        <w:rPr>
          <w:b/>
        </w:rPr>
      </w:pPr>
    </w:p>
    <w:p w14:paraId="5182E1D5" w14:textId="77777777" w:rsidR="00011A23" w:rsidRDefault="002A171F" w:rsidP="00527F61">
      <w:pPr>
        <w:spacing w:after="0" w:line="240" w:lineRule="auto"/>
        <w:ind w:firstLine="708"/>
      </w:pPr>
      <w:r>
        <w:t>Одновременно на графике может строиться больше одного тайм</w:t>
      </w:r>
      <w:r w:rsidR="005527D1">
        <w:t xml:space="preserve"> </w:t>
      </w:r>
      <w:r>
        <w:t xml:space="preserve">фрейма (блоки разного размера), их число задается в настройке </w:t>
      </w:r>
      <w:r w:rsidRPr="002A171F">
        <w:rPr>
          <w:b/>
        </w:rPr>
        <w:t>Число тайм</w:t>
      </w:r>
      <w:r w:rsidR="005527D1">
        <w:rPr>
          <w:b/>
        </w:rPr>
        <w:t xml:space="preserve"> </w:t>
      </w:r>
      <w:r w:rsidRPr="002A171F">
        <w:rPr>
          <w:b/>
        </w:rPr>
        <w:t>фреймов</w:t>
      </w:r>
      <w:r>
        <w:rPr>
          <w:b/>
        </w:rPr>
        <w:t xml:space="preserve">. </w:t>
      </w:r>
      <w:r>
        <w:t>Минимум может быть</w:t>
      </w:r>
      <w:r w:rsidR="00CE5EEA">
        <w:t xml:space="preserve"> 1</w:t>
      </w:r>
      <w:r>
        <w:t xml:space="preserve"> максимум </w:t>
      </w:r>
      <w:r w:rsidR="00CE5EEA">
        <w:t>10000. Размер блоков каждого следующего тайм</w:t>
      </w:r>
      <w:r w:rsidR="005527D1">
        <w:t xml:space="preserve"> </w:t>
      </w:r>
      <w:r w:rsidR="00CE5EEA">
        <w:t xml:space="preserve">фрейма увеличивается относительно предыдущего на одну из величин, которые выбраны в настройках. </w:t>
      </w:r>
    </w:p>
    <w:p w14:paraId="251E824C" w14:textId="77777777" w:rsidR="00CE5EEA" w:rsidRDefault="00CE5EEA" w:rsidP="00527F61">
      <w:pPr>
        <w:spacing w:after="0" w:line="240" w:lineRule="auto"/>
        <w:ind w:firstLine="708"/>
      </w:pPr>
      <w:r>
        <w:t xml:space="preserve">А) </w:t>
      </w:r>
      <w:r w:rsidRPr="00B45FB0">
        <w:rPr>
          <w:b/>
        </w:rPr>
        <w:t>коэффиц</w:t>
      </w:r>
      <w:r w:rsidR="005527D1">
        <w:rPr>
          <w:b/>
        </w:rPr>
        <w:t>иент прибавления следующего тайм ф</w:t>
      </w:r>
      <w:r w:rsidRPr="00B45FB0">
        <w:rPr>
          <w:b/>
        </w:rPr>
        <w:t>рейма</w:t>
      </w:r>
      <w:r>
        <w:t>. Указывается число пунктов, которое нужно прибавить к размеру блока текущего тайм</w:t>
      </w:r>
      <w:r w:rsidR="005527D1">
        <w:t xml:space="preserve"> </w:t>
      </w:r>
      <w:r>
        <w:t>фрейма, чтобы получить следующий. Например</w:t>
      </w:r>
      <w:r w:rsidR="005527D1">
        <w:t>:</w:t>
      </w:r>
      <w:r>
        <w:t xml:space="preserve"> блоки первого тайм</w:t>
      </w:r>
      <w:r w:rsidR="005527D1">
        <w:t xml:space="preserve"> </w:t>
      </w:r>
      <w:r>
        <w:t>фрейма 0,00100 пунктов, шаг прибавления, 0,00010 пункт, значит размер блоков втор</w:t>
      </w:r>
      <w:r w:rsidR="00527F61">
        <w:t>о</w:t>
      </w:r>
      <w:r>
        <w:t>го тайм</w:t>
      </w:r>
      <w:r w:rsidR="005527D1">
        <w:t xml:space="preserve"> </w:t>
      </w:r>
      <w:r>
        <w:t>фрейма будет 0,00100+0,00010=0,00110, третьего 0,00110+0,00010=0,00120, и так далее.</w:t>
      </w:r>
      <w:r w:rsidR="00741EE6">
        <w:t xml:space="preserve"> Точность округления задается в настройке – «</w:t>
      </w:r>
      <w:r w:rsidR="00741EE6" w:rsidRPr="00741EE6">
        <w:rPr>
          <w:b/>
        </w:rPr>
        <w:t>точность округления</w:t>
      </w:r>
      <w:r w:rsidR="00741EE6">
        <w:t>» и записывается в формате цены.</w:t>
      </w:r>
    </w:p>
    <w:p w14:paraId="1E795E46" w14:textId="77777777" w:rsidR="00CE5EEA" w:rsidRDefault="00CE5EEA" w:rsidP="00DE2A42">
      <w:pPr>
        <w:spacing w:after="0" w:line="240" w:lineRule="auto"/>
        <w:ind w:firstLine="708"/>
      </w:pPr>
      <w:r>
        <w:t xml:space="preserve">Б) </w:t>
      </w:r>
      <w:r w:rsidRPr="00B45FB0">
        <w:rPr>
          <w:b/>
        </w:rPr>
        <w:t>коэффициент умножения следующего тайм</w:t>
      </w:r>
      <w:r w:rsidR="005527D1">
        <w:rPr>
          <w:b/>
        </w:rPr>
        <w:t xml:space="preserve"> </w:t>
      </w:r>
      <w:r w:rsidRPr="00B45FB0">
        <w:rPr>
          <w:b/>
        </w:rPr>
        <w:t>фрейма</w:t>
      </w:r>
      <w:r>
        <w:t>. Указывается множитель разме</w:t>
      </w:r>
      <w:r w:rsidR="00B45FB0">
        <w:t>ра блоков следующего тайм</w:t>
      </w:r>
      <w:r w:rsidR="005527D1">
        <w:t xml:space="preserve"> </w:t>
      </w:r>
      <w:r w:rsidR="00B45FB0">
        <w:t>фрейма, о</w:t>
      </w:r>
      <w:r>
        <w:t>тносительно текущего. Например</w:t>
      </w:r>
      <w:r w:rsidR="005527D1">
        <w:t>:</w:t>
      </w:r>
      <w:r>
        <w:t xml:space="preserve"> множитель 1,1, размер первого тайм</w:t>
      </w:r>
      <w:r w:rsidR="005527D1">
        <w:t xml:space="preserve"> </w:t>
      </w:r>
      <w:r>
        <w:t>фрейма</w:t>
      </w:r>
      <w:r w:rsidR="00400D0C">
        <w:t xml:space="preserve"> </w:t>
      </w:r>
      <w:r>
        <w:t>0,00100, тогда размер второго тайм</w:t>
      </w:r>
      <w:r w:rsidR="005527D1">
        <w:t xml:space="preserve"> </w:t>
      </w:r>
      <w:r>
        <w:t>фрейма 0,00100</w:t>
      </w:r>
      <w:r w:rsidRPr="00CE5EEA">
        <w:t>*1.1=0.00110</w:t>
      </w:r>
      <w:r>
        <w:t>,</w:t>
      </w:r>
      <w:r w:rsidR="006E53EA">
        <w:t xml:space="preserve"> значение округляется до минимального шага цены. Если минимальный шаг цены = 0,00001, то округляется с точностью до 0,00001. Далее умножается уже округленное число. Для</w:t>
      </w:r>
      <w:r>
        <w:t xml:space="preserve"> третьего 0,00110*1,1=0,00121 и так далее. </w:t>
      </w:r>
    </w:p>
    <w:p w14:paraId="312273E7" w14:textId="77777777" w:rsidR="0033237E" w:rsidRDefault="00BB5570" w:rsidP="00D90521">
      <w:pPr>
        <w:spacing w:after="0" w:line="240" w:lineRule="auto"/>
      </w:pPr>
      <w:r>
        <w:t>Пример того, как выглядят несколько тайм</w:t>
      </w:r>
      <w:r w:rsidR="005527D1">
        <w:t xml:space="preserve"> </w:t>
      </w:r>
      <w:r>
        <w:t>фреймов на 1 графике</w:t>
      </w:r>
      <w:r w:rsidR="0033237E">
        <w:t>, показан на рисунке 5. Видно, что они все начинаются из одной точки.</w:t>
      </w:r>
    </w:p>
    <w:p w14:paraId="11C541E8" w14:textId="77777777" w:rsidR="0033237E" w:rsidRDefault="003C70B4" w:rsidP="00D90521">
      <w:pPr>
        <w:spacing w:after="0" w:line="240" w:lineRule="auto"/>
      </w:pPr>
      <w:r>
        <w:pict w14:anchorId="5683AE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.5pt;height:212.5pt">
            <v:imagedata r:id="rId9" o:title="неск таймфреймов"/>
          </v:shape>
        </w:pict>
      </w:r>
    </w:p>
    <w:p w14:paraId="577E24B7" w14:textId="77777777" w:rsidR="0033237E" w:rsidRPr="00747F97" w:rsidRDefault="0033237E" w:rsidP="00D90521">
      <w:pPr>
        <w:spacing w:after="0" w:line="240" w:lineRule="auto"/>
        <w:jc w:val="right"/>
      </w:pPr>
      <w:r>
        <w:t>Рисунок 5. Несколько тайм</w:t>
      </w:r>
      <w:r w:rsidR="005527D1">
        <w:t xml:space="preserve"> </w:t>
      </w:r>
      <w:r>
        <w:t>фреймов на 1 графике</w:t>
      </w:r>
    </w:p>
    <w:p w14:paraId="1D536C9B" w14:textId="77777777" w:rsidR="00DE6096" w:rsidRDefault="00DE6096" w:rsidP="00D90521">
      <w:pPr>
        <w:spacing w:after="0" w:line="240" w:lineRule="auto"/>
        <w:rPr>
          <w:b/>
        </w:rPr>
      </w:pPr>
    </w:p>
    <w:p w14:paraId="247A2DE8" w14:textId="77777777" w:rsidR="00D563F4" w:rsidRDefault="00D563F4" w:rsidP="00DE6096">
      <w:pPr>
        <w:spacing w:after="0" w:line="240" w:lineRule="auto"/>
        <w:ind w:firstLine="708"/>
        <w:rPr>
          <w:b/>
        </w:rPr>
      </w:pPr>
      <w:r w:rsidRPr="00D563F4">
        <w:rPr>
          <w:b/>
        </w:rPr>
        <w:t xml:space="preserve">3. Рассчитывать процент </w:t>
      </w:r>
      <w:r w:rsidR="00813C15">
        <w:rPr>
          <w:b/>
        </w:rPr>
        <w:t>растущих блоков</w:t>
      </w:r>
    </w:p>
    <w:p w14:paraId="7E3FEE93" w14:textId="77777777" w:rsidR="00DE6096" w:rsidRDefault="00DE6096" w:rsidP="00DE6096">
      <w:pPr>
        <w:spacing w:after="0" w:line="240" w:lineRule="auto"/>
        <w:ind w:firstLine="708"/>
      </w:pPr>
    </w:p>
    <w:p w14:paraId="75B080AC" w14:textId="77777777" w:rsidR="00D924E7" w:rsidRDefault="00D563F4" w:rsidP="00DE6096">
      <w:pPr>
        <w:spacing w:after="0" w:line="240" w:lineRule="auto"/>
        <w:ind w:firstLine="708"/>
      </w:pPr>
      <w:r>
        <w:t>На каждом построенном тайм</w:t>
      </w:r>
      <w:r w:rsidR="005527D1">
        <w:t xml:space="preserve"> </w:t>
      </w:r>
      <w:r>
        <w:t>фрейме нужно рассчитать</w:t>
      </w:r>
      <w:r w:rsidR="00825F53">
        <w:t xml:space="preserve"> процент</w:t>
      </w:r>
      <w:r w:rsidR="00D924E7">
        <w:t xml:space="preserve"> растущих блоков и вывести</w:t>
      </w:r>
      <w:r>
        <w:t xml:space="preserve"> в окно данных для каждого тайм</w:t>
      </w:r>
      <w:r w:rsidR="005527D1">
        <w:t xml:space="preserve"> </w:t>
      </w:r>
      <w:r>
        <w:t xml:space="preserve">фрейма. </w:t>
      </w:r>
      <w:r w:rsidR="00825F53">
        <w:t>Процент растущих блоков</w:t>
      </w:r>
      <w:r>
        <w:t xml:space="preserve"> рассчитывается как (число растущих блоков)/(общее число блоков)*100</w:t>
      </w:r>
      <w:r w:rsidR="00825F53">
        <w:t>.</w:t>
      </w:r>
      <w:r w:rsidR="00700506">
        <w:t xml:space="preserve"> Если в настройках «</w:t>
      </w:r>
      <w:r w:rsidR="00700506">
        <w:rPr>
          <w:b/>
        </w:rPr>
        <w:t>зафиксировать время=нет»,</w:t>
      </w:r>
      <w:r w:rsidR="00700506">
        <w:t xml:space="preserve"> то процент </w:t>
      </w:r>
      <w:r w:rsidR="00813C15">
        <w:t>растущих блоков</w:t>
      </w:r>
      <w:r w:rsidR="00700506">
        <w:t xml:space="preserve"> рассчитывается только для числа блоков, которое указано в настройке «</w:t>
      </w:r>
      <w:r w:rsidR="00700506">
        <w:rPr>
          <w:b/>
        </w:rPr>
        <w:t>ч</w:t>
      </w:r>
      <w:r w:rsidR="00700506" w:rsidRPr="00700506">
        <w:rPr>
          <w:b/>
        </w:rPr>
        <w:t>исло блоков для построения</w:t>
      </w:r>
      <w:r w:rsidR="00700506">
        <w:t>»</w:t>
      </w:r>
      <w:r w:rsidR="003B018B">
        <w:t>, как описано выше</w:t>
      </w:r>
      <w:r w:rsidR="00D924E7">
        <w:t xml:space="preserve"> и пересчитывается на каждом новом баре</w:t>
      </w:r>
      <w:r w:rsidR="00700506">
        <w:t xml:space="preserve">. </w:t>
      </w:r>
      <w:r w:rsidR="00813C15">
        <w:t>Если «</w:t>
      </w:r>
      <w:r w:rsidR="00813C15">
        <w:rPr>
          <w:b/>
        </w:rPr>
        <w:t xml:space="preserve">зафиксировать время=да», </w:t>
      </w:r>
      <w:r w:rsidR="00813C15">
        <w:t xml:space="preserve">то процент растущих блоков рассчитывается </w:t>
      </w:r>
      <w:r w:rsidR="00D924E7">
        <w:t>для двух случаев</w:t>
      </w:r>
      <w:r w:rsidR="00813C15">
        <w:t xml:space="preserve"> и соответственно в окно данных выводится 2 значения пр</w:t>
      </w:r>
      <w:r w:rsidR="00D924E7">
        <w:t>оцента растущих блоков. Первый случай</w:t>
      </w:r>
      <w:r w:rsidR="00813C15">
        <w:t xml:space="preserve"> рассчитывается для </w:t>
      </w:r>
      <w:r w:rsidR="009D5A1F">
        <w:t>блоков, которые были до бара (-1) и второй – для общего числа блоков на данном тайм</w:t>
      </w:r>
      <w:r w:rsidR="005527D1">
        <w:t xml:space="preserve"> </w:t>
      </w:r>
      <w:r w:rsidR="009D5A1F">
        <w:t>фрейме.</w:t>
      </w:r>
      <w:r w:rsidR="003B018B">
        <w:t xml:space="preserve"> Работа с блоками после бара </w:t>
      </w:r>
      <w:r w:rsidR="003B018B" w:rsidRPr="003B018B">
        <w:t xml:space="preserve">(-1) </w:t>
      </w:r>
      <w:r w:rsidR="003B018B">
        <w:t xml:space="preserve">описана в пункте 4. Если брать пример с рисунка 6, то исходный процент </w:t>
      </w:r>
      <w:r w:rsidR="00B45FB0">
        <w:t>растущих блоков</w:t>
      </w:r>
      <w:r w:rsidR="003B018B">
        <w:t xml:space="preserve"> = 3/6*100=50%, а текущий процент перевеса = 6/10*100=60%. Это общее число блоков вверх, деленное на общее число построенных блоков. В окно данных для</w:t>
      </w:r>
      <w:r w:rsidR="00D924E7">
        <w:t xml:space="preserve"> </w:t>
      </w:r>
      <w:r w:rsidR="003B018B">
        <w:t>данного тайм</w:t>
      </w:r>
      <w:r w:rsidR="005527D1">
        <w:t xml:space="preserve"> </w:t>
      </w:r>
      <w:r w:rsidR="003B018B">
        <w:t>фре</w:t>
      </w:r>
      <w:r w:rsidR="005527D1">
        <w:t>й</w:t>
      </w:r>
      <w:r w:rsidR="003B018B">
        <w:t>ма нужно вывести</w:t>
      </w:r>
      <w:r w:rsidR="00D924E7">
        <w:t xml:space="preserve"> эти</w:t>
      </w:r>
      <w:r w:rsidR="003B018B">
        <w:t xml:space="preserve"> 2 значения в таком формате: </w:t>
      </w:r>
    </w:p>
    <w:p w14:paraId="0F454FAE" w14:textId="77777777" w:rsidR="00D563F4" w:rsidRDefault="003B018B" w:rsidP="00D90521">
      <w:pPr>
        <w:spacing w:after="0" w:line="240" w:lineRule="auto"/>
      </w:pPr>
      <w:r>
        <w:rPr>
          <w:lang w:val="en-US"/>
        </w:rPr>
        <w:t>TF</w:t>
      </w:r>
      <w:r>
        <w:t xml:space="preserve">1 </w:t>
      </w:r>
      <w:r w:rsidRPr="003B018B">
        <w:t xml:space="preserve">6 </w:t>
      </w:r>
      <w:r>
        <w:rPr>
          <w:lang w:val="en-US"/>
        </w:rPr>
        <w:t>block</w:t>
      </w:r>
      <w:r w:rsidRPr="003B018B">
        <w:t xml:space="preserve"> = 50%; 10 </w:t>
      </w:r>
      <w:r>
        <w:rPr>
          <w:lang w:val="en-US"/>
        </w:rPr>
        <w:t>block</w:t>
      </w:r>
      <w:r w:rsidRPr="003B018B">
        <w:t xml:space="preserve"> = 60%</w:t>
      </w:r>
      <w:r>
        <w:t>.</w:t>
      </w:r>
      <w:r w:rsidR="00B45FB0">
        <w:t xml:space="preserve"> </w:t>
      </w:r>
      <w:r>
        <w:t>И с появлением каждого нового блока, нужно обновлять информацию по проценту растущих блоков на общем числе блоков.</w:t>
      </w:r>
    </w:p>
    <w:p w14:paraId="710E902A" w14:textId="77777777" w:rsidR="00B45FB0" w:rsidRPr="003B018B" w:rsidRDefault="00B45FB0" w:rsidP="00D90521">
      <w:pPr>
        <w:spacing w:after="0" w:line="240" w:lineRule="auto"/>
      </w:pPr>
    </w:p>
    <w:p w14:paraId="56BD7FCF" w14:textId="77777777" w:rsidR="00825F53" w:rsidRDefault="00825F53" w:rsidP="00B45FB0">
      <w:pPr>
        <w:spacing w:after="0" w:line="240" w:lineRule="auto"/>
        <w:ind w:firstLine="708"/>
        <w:rPr>
          <w:b/>
        </w:rPr>
      </w:pPr>
      <w:r w:rsidRPr="00825F53">
        <w:rPr>
          <w:b/>
        </w:rPr>
        <w:t xml:space="preserve">4. </w:t>
      </w:r>
      <w:r>
        <w:rPr>
          <w:b/>
        </w:rPr>
        <w:t>Особенности построения блоков</w:t>
      </w:r>
    </w:p>
    <w:p w14:paraId="3EDD1F69" w14:textId="77777777" w:rsidR="00B45FB0" w:rsidRDefault="00B45FB0" w:rsidP="00B45FB0">
      <w:pPr>
        <w:spacing w:after="0" w:line="240" w:lineRule="auto"/>
        <w:ind w:firstLine="708"/>
        <w:rPr>
          <w:b/>
        </w:rPr>
      </w:pPr>
    </w:p>
    <w:p w14:paraId="440AD89C" w14:textId="77777777" w:rsidR="00825F53" w:rsidRDefault="00825F53" w:rsidP="00B45FB0">
      <w:pPr>
        <w:spacing w:after="0" w:line="240" w:lineRule="auto"/>
        <w:ind w:firstLine="708"/>
        <w:rPr>
          <w:b/>
        </w:rPr>
      </w:pPr>
      <w:r>
        <w:t xml:space="preserve">Перерасчет индикатора происходит на каждом новом закрывшемся баре 1 раз. При этом </w:t>
      </w:r>
      <w:r>
        <w:rPr>
          <w:lang w:val="en-US"/>
        </w:rPr>
        <w:t>Close</w:t>
      </w:r>
      <w:r w:rsidRPr="00825F53">
        <w:t xml:space="preserve">(-1) </w:t>
      </w:r>
      <w:r>
        <w:t>сдвигается на 1 бар и соответственно все блоки</w:t>
      </w:r>
      <w:r w:rsidR="00B45FB0">
        <w:t xml:space="preserve"> и все тайм</w:t>
      </w:r>
      <w:r w:rsidR="005527D1">
        <w:t xml:space="preserve"> </w:t>
      </w:r>
      <w:r w:rsidR="00B45FB0">
        <w:t>фреймы</w:t>
      </w:r>
      <w:r>
        <w:t xml:space="preserve"> нужно рассчитать заново с новыми </w:t>
      </w:r>
      <w:r>
        <w:lastRenderedPageBreak/>
        <w:t xml:space="preserve">данными, начиная от нового </w:t>
      </w:r>
      <w:r>
        <w:rPr>
          <w:lang w:val="en-US"/>
        </w:rPr>
        <w:t>Close</w:t>
      </w:r>
      <w:r w:rsidRPr="00825F53">
        <w:t>(-1)</w:t>
      </w:r>
      <w:r>
        <w:t xml:space="preserve">. Так работает, если в настройке </w:t>
      </w:r>
      <w:r w:rsidR="00747F97">
        <w:t>«</w:t>
      </w:r>
      <w:r w:rsidRPr="00825F53">
        <w:rPr>
          <w:b/>
        </w:rPr>
        <w:t>зафиксировать время</w:t>
      </w:r>
      <w:r>
        <w:rPr>
          <w:b/>
        </w:rPr>
        <w:t xml:space="preserve"> = нет</w:t>
      </w:r>
      <w:r w:rsidR="00747F97">
        <w:rPr>
          <w:b/>
        </w:rPr>
        <w:t>»</w:t>
      </w:r>
      <w:r>
        <w:rPr>
          <w:b/>
        </w:rPr>
        <w:t xml:space="preserve">. </w:t>
      </w:r>
      <w:r w:rsidR="00747F97">
        <w:t xml:space="preserve"> Если в нас</w:t>
      </w:r>
      <w:r>
        <w:t xml:space="preserve">тройке </w:t>
      </w:r>
      <w:r w:rsidR="00747F97">
        <w:t>«</w:t>
      </w:r>
      <w:r w:rsidRPr="00825F53">
        <w:rPr>
          <w:b/>
        </w:rPr>
        <w:t>зафиксировать время</w:t>
      </w:r>
      <w:r>
        <w:rPr>
          <w:b/>
        </w:rPr>
        <w:t xml:space="preserve"> = да</w:t>
      </w:r>
      <w:r w:rsidR="00747F97">
        <w:rPr>
          <w:b/>
        </w:rPr>
        <w:t>»</w:t>
      </w:r>
      <w:r>
        <w:rPr>
          <w:b/>
        </w:rPr>
        <w:t xml:space="preserve">, </w:t>
      </w:r>
      <w:r>
        <w:t xml:space="preserve">то </w:t>
      </w:r>
      <w:r>
        <w:rPr>
          <w:lang w:val="en-US"/>
        </w:rPr>
        <w:t>Close</w:t>
      </w:r>
      <w:r w:rsidRPr="00825F53">
        <w:t xml:space="preserve">(-1) </w:t>
      </w:r>
      <w:r>
        <w:t xml:space="preserve">всегда остается на одном </w:t>
      </w:r>
      <w:r w:rsidR="00747F97">
        <w:t>баре</w:t>
      </w:r>
      <w:r>
        <w:t>, на</w:t>
      </w:r>
      <w:r w:rsidR="00747F97">
        <w:t xml:space="preserve"> том который</w:t>
      </w:r>
      <w:r>
        <w:t xml:space="preserve"> был в момент первого р</w:t>
      </w:r>
      <w:r w:rsidR="00747F97">
        <w:t>асчета</w:t>
      </w:r>
      <w:r w:rsidR="00B45FB0">
        <w:t xml:space="preserve"> или на том, который указан в настройке </w:t>
      </w:r>
      <w:r w:rsidR="00B45FB0">
        <w:rPr>
          <w:b/>
        </w:rPr>
        <w:t>д</w:t>
      </w:r>
      <w:r w:rsidR="00B45FB0" w:rsidRPr="00B45FB0">
        <w:rPr>
          <w:b/>
        </w:rPr>
        <w:t>ата и время бара (-1)</w:t>
      </w:r>
      <w:r w:rsidR="00747F97">
        <w:t>.</w:t>
      </w:r>
      <w:r w:rsidR="00B45FB0">
        <w:t xml:space="preserve"> Если в настройке </w:t>
      </w:r>
      <w:r w:rsidR="00B45FB0">
        <w:rPr>
          <w:b/>
        </w:rPr>
        <w:t>д</w:t>
      </w:r>
      <w:r w:rsidR="00B45FB0" w:rsidRPr="00B45FB0">
        <w:rPr>
          <w:b/>
        </w:rPr>
        <w:t>ата и время бара (-1)</w:t>
      </w:r>
      <w:r w:rsidR="00B45FB0">
        <w:rPr>
          <w:b/>
        </w:rPr>
        <w:t xml:space="preserve"> </w:t>
      </w:r>
      <w:r w:rsidR="00B45FB0" w:rsidRPr="00B45FB0">
        <w:t>стоят нули</w:t>
      </w:r>
      <w:r w:rsidR="00B45FB0">
        <w:t xml:space="preserve">, то </w:t>
      </w:r>
      <w:r w:rsidR="00B45FB0">
        <w:rPr>
          <w:lang w:val="en-US"/>
        </w:rPr>
        <w:t>Close</w:t>
      </w:r>
      <w:r w:rsidR="00B45FB0" w:rsidRPr="00B45FB0">
        <w:t>(-1)</w:t>
      </w:r>
      <w:r w:rsidR="00B45FB0">
        <w:t xml:space="preserve"> бара берется тот, который был в момент первого расчета индикатора и далее </w:t>
      </w:r>
      <w:r w:rsidR="00B45FB0">
        <w:rPr>
          <w:lang w:val="en-US"/>
        </w:rPr>
        <w:t>Close</w:t>
      </w:r>
      <w:r w:rsidR="00B45FB0" w:rsidRPr="00B45FB0">
        <w:t xml:space="preserve">(-1) </w:t>
      </w:r>
      <w:r w:rsidR="00B45FB0">
        <w:t>не двигается.</w:t>
      </w:r>
      <w:r w:rsidR="00747F97">
        <w:t xml:space="preserve"> Т</w:t>
      </w:r>
      <w:r>
        <w:t xml:space="preserve">ут с закрытием нового бара, появляется значение </w:t>
      </w:r>
      <w:r>
        <w:rPr>
          <w:lang w:val="en-US"/>
        </w:rPr>
        <w:t>Close</w:t>
      </w:r>
      <w:r>
        <w:t>(+1</w:t>
      </w:r>
      <w:r w:rsidRPr="00825F53">
        <w:t>)</w:t>
      </w:r>
      <w:r>
        <w:t xml:space="preserve">, построенные ранее блоки остаются на своих местах и начинают строиться блоки с </w:t>
      </w:r>
      <w:r w:rsidR="00BE0044">
        <w:t>ценами</w:t>
      </w:r>
      <w:r>
        <w:t xml:space="preserve"> </w:t>
      </w:r>
      <w:proofErr w:type="spellStart"/>
      <w:r>
        <w:rPr>
          <w:lang w:val="en-US"/>
        </w:rPr>
        <w:t>BOpen</w:t>
      </w:r>
      <w:proofErr w:type="spellEnd"/>
      <w:r w:rsidR="00BE0044">
        <w:t>(+</w:t>
      </w:r>
      <w:r>
        <w:t>1)</w:t>
      </w:r>
      <w:r w:rsidRPr="009C4FF6">
        <w:t xml:space="preserve">, </w:t>
      </w:r>
      <w:proofErr w:type="spellStart"/>
      <w:r>
        <w:rPr>
          <w:lang w:val="en-US"/>
        </w:rPr>
        <w:t>BHigh</w:t>
      </w:r>
      <w:proofErr w:type="spellEnd"/>
      <w:r w:rsidR="00BE0044">
        <w:t>(+</w:t>
      </w:r>
      <w:r>
        <w:t>1)</w:t>
      </w:r>
      <w:r w:rsidRPr="009C4FF6">
        <w:t xml:space="preserve">, </w:t>
      </w:r>
      <w:r>
        <w:rPr>
          <w:lang w:val="en-US"/>
        </w:rPr>
        <w:t>Blow</w:t>
      </w:r>
      <w:r w:rsidR="00BE0044">
        <w:t>(+</w:t>
      </w:r>
      <w:r>
        <w:t>1)</w:t>
      </w:r>
      <w:r w:rsidRPr="009C4FF6">
        <w:t xml:space="preserve">, </w:t>
      </w:r>
      <w:proofErr w:type="spellStart"/>
      <w:r>
        <w:rPr>
          <w:lang w:val="en-US"/>
        </w:rPr>
        <w:t>BClose</w:t>
      </w:r>
      <w:proofErr w:type="spellEnd"/>
      <w:r w:rsidR="00BE0044">
        <w:t>(+</w:t>
      </w:r>
      <w:r>
        <w:t>1)</w:t>
      </w:r>
      <w:r w:rsidR="00BE0044">
        <w:t xml:space="preserve">. То есть направление </w:t>
      </w:r>
      <w:r w:rsidR="00B45FB0">
        <w:t>строительства</w:t>
      </w:r>
      <w:r w:rsidR="00BE0044">
        <w:t xml:space="preserve"> блоков меняется и теперь блоки строятся вправо  от цены закрытия блока (-1). Цена </w:t>
      </w:r>
      <w:proofErr w:type="spellStart"/>
      <w:r w:rsidR="00BE0044">
        <w:rPr>
          <w:lang w:val="en-US"/>
        </w:rPr>
        <w:t>BOpen</w:t>
      </w:r>
      <w:proofErr w:type="spellEnd"/>
      <w:r w:rsidR="00BE0044">
        <w:t>(+1)=</w:t>
      </w:r>
      <w:proofErr w:type="spellStart"/>
      <w:r w:rsidR="00BE0044">
        <w:rPr>
          <w:lang w:val="en-US"/>
        </w:rPr>
        <w:t>BClose</w:t>
      </w:r>
      <w:proofErr w:type="spellEnd"/>
      <w:r w:rsidR="00BE0044" w:rsidRPr="00BE0044">
        <w:t>(-1)</w:t>
      </w:r>
      <w:r w:rsidR="00BE0044">
        <w:t xml:space="preserve">, далее </w:t>
      </w:r>
      <w:proofErr w:type="spellStart"/>
      <w:r w:rsidR="00BE0044">
        <w:rPr>
          <w:lang w:val="en-US"/>
        </w:rPr>
        <w:t>BOpen</w:t>
      </w:r>
      <w:proofErr w:type="spellEnd"/>
      <w:r w:rsidR="00BE0044" w:rsidRPr="00BE0044">
        <w:t>(+2)=</w:t>
      </w:r>
      <w:proofErr w:type="spellStart"/>
      <w:r w:rsidR="00BE0044">
        <w:rPr>
          <w:lang w:val="en-US"/>
        </w:rPr>
        <w:t>Bclose</w:t>
      </w:r>
      <w:proofErr w:type="spellEnd"/>
      <w:r w:rsidR="00BE0044" w:rsidRPr="00BE0044">
        <w:t>(+1)</w:t>
      </w:r>
      <w:r w:rsidR="00BE0044">
        <w:t xml:space="preserve">. Все блоки строятся по алгоритму аналогичному описанному выше, но с учетом того, что теперь они строятся в другую сторону. Тут уже нет ограничение на максимальное число блоков, максимальное число блоков нужно только для строительства от текущего момента в прошлое. Сейчас блоки строятся в неограниченном количестве, при этом в прошлое от бара </w:t>
      </w:r>
      <w:r w:rsidR="00BE0044">
        <w:rPr>
          <w:lang w:val="en-US"/>
        </w:rPr>
        <w:t>Close</w:t>
      </w:r>
      <w:r w:rsidR="00BE0044" w:rsidRPr="00BE0044">
        <w:t xml:space="preserve">(-1) </w:t>
      </w:r>
      <w:r w:rsidR="00BE0044">
        <w:t xml:space="preserve">остается число блоков равное указанному в настройках </w:t>
      </w:r>
      <w:r w:rsidR="00747F97">
        <w:t>«</w:t>
      </w:r>
      <w:r w:rsidR="00BE0044" w:rsidRPr="00BE0044">
        <w:rPr>
          <w:b/>
        </w:rPr>
        <w:t>Число блоков для построения</w:t>
      </w:r>
      <w:r w:rsidR="00747F97">
        <w:rPr>
          <w:b/>
        </w:rPr>
        <w:t>»</w:t>
      </w:r>
      <w:r w:rsidR="00BE0044">
        <w:rPr>
          <w:b/>
        </w:rPr>
        <w:t>.</w:t>
      </w:r>
    </w:p>
    <w:p w14:paraId="6F24ADDD" w14:textId="77777777" w:rsidR="007F6D76" w:rsidRDefault="007F6D76" w:rsidP="00B45FB0">
      <w:pPr>
        <w:spacing w:after="0" w:line="240" w:lineRule="auto"/>
        <w:ind w:firstLine="708"/>
        <w:rPr>
          <w:b/>
        </w:rPr>
      </w:pPr>
    </w:p>
    <w:p w14:paraId="6D2EE547" w14:textId="77777777" w:rsidR="00B45FB0" w:rsidRDefault="003C70B4" w:rsidP="00D90521">
      <w:pPr>
        <w:spacing w:after="0" w:line="240" w:lineRule="auto"/>
      </w:pPr>
      <w:r>
        <w:rPr>
          <w:lang w:val="en-US"/>
        </w:rPr>
        <w:pict w14:anchorId="14DA9C55">
          <v:shape id="_x0000_i1026" type="#_x0000_t75" style="width:467pt;height:316pt">
            <v:imagedata r:id="rId10" o:title="блоки на графике+1"/>
          </v:shape>
        </w:pict>
      </w:r>
    </w:p>
    <w:p w14:paraId="3B1EC782" w14:textId="77777777" w:rsidR="00400D0C" w:rsidRDefault="00A36DB9" w:rsidP="007F6D76">
      <w:pPr>
        <w:spacing w:after="0" w:line="240" w:lineRule="auto"/>
        <w:jc w:val="right"/>
      </w:pPr>
      <w:r>
        <w:t>Рисунок 6</w:t>
      </w:r>
      <w:r w:rsidR="00671E63">
        <w:t>. Построение блоков если зафиксировать время=да</w:t>
      </w:r>
    </w:p>
    <w:p w14:paraId="26D8A3AA" w14:textId="77777777" w:rsidR="007F6D76" w:rsidRDefault="007F6D76" w:rsidP="007F6D76">
      <w:pPr>
        <w:spacing w:after="0" w:line="240" w:lineRule="auto"/>
      </w:pPr>
      <w:r>
        <w:t>Пример:</w:t>
      </w:r>
    </w:p>
    <w:p w14:paraId="600B77A3" w14:textId="77777777" w:rsidR="00671E63" w:rsidRDefault="00A36DB9" w:rsidP="007F6D76">
      <w:pPr>
        <w:spacing w:after="0" w:line="240" w:lineRule="auto"/>
        <w:ind w:firstLine="708"/>
      </w:pPr>
      <w:r>
        <w:t>На рисунке 6</w:t>
      </w:r>
      <w:r w:rsidR="00671E63">
        <w:t xml:space="preserve"> показан пример, в котором </w:t>
      </w:r>
      <w:r w:rsidR="00747F97">
        <w:t>«</w:t>
      </w:r>
      <w:r w:rsidR="00671E63" w:rsidRPr="00671E63">
        <w:rPr>
          <w:b/>
        </w:rPr>
        <w:t>Число блоков для построения</w:t>
      </w:r>
      <w:r w:rsidR="00435010">
        <w:rPr>
          <w:b/>
        </w:rPr>
        <w:t xml:space="preserve"> =6</w:t>
      </w:r>
      <w:r w:rsidR="00747F97">
        <w:rPr>
          <w:b/>
        </w:rPr>
        <w:t>»</w:t>
      </w:r>
      <w:r w:rsidR="00671E63">
        <w:rPr>
          <w:b/>
        </w:rPr>
        <w:t xml:space="preserve"> </w:t>
      </w:r>
      <w:r w:rsidR="00671E63">
        <w:t xml:space="preserve">и </w:t>
      </w:r>
      <w:r w:rsidR="00747F97">
        <w:t>«</w:t>
      </w:r>
      <w:r w:rsidR="00671E63" w:rsidRPr="00671E63">
        <w:rPr>
          <w:b/>
        </w:rPr>
        <w:t>зафиксировать время=да</w:t>
      </w:r>
      <w:r w:rsidR="00747F97">
        <w:rPr>
          <w:b/>
        </w:rPr>
        <w:t>»</w:t>
      </w:r>
      <w:r w:rsidR="00671E63">
        <w:t>. В этом случае было построено еще 4 блока в будущее относительно исходного бара (-1)</w:t>
      </w:r>
      <w:r w:rsidR="008D24AC">
        <w:t>.</w:t>
      </w:r>
      <w:r w:rsidR="003C42E9">
        <w:t xml:space="preserve"> В т</w:t>
      </w:r>
      <w:r w:rsidR="008D24AC">
        <w:t xml:space="preserve">аком режиме работы, не нужно пересчитывать </w:t>
      </w:r>
      <w:r w:rsidR="003C42E9">
        <w:t>все построенные блоки, нужно добавлять только новые, чтобы экономить ресурсы.</w:t>
      </w:r>
      <w:r w:rsidR="00AE100F">
        <w:t xml:space="preserve"> В настройках есть возможность вручную установить «</w:t>
      </w:r>
      <w:r w:rsidR="007F6D76">
        <w:rPr>
          <w:b/>
        </w:rPr>
        <w:t>д</w:t>
      </w:r>
      <w:r w:rsidR="007F6D76" w:rsidRPr="00B45FB0">
        <w:rPr>
          <w:b/>
        </w:rPr>
        <w:t>ата и время бара (-1)</w:t>
      </w:r>
      <w:r w:rsidR="00AE100F">
        <w:t>». Задается в формате даты и времени с точностью до минуты, если везде установить 00.00.0000 00:00, то значит настройка не используется.</w:t>
      </w:r>
      <w:r w:rsidR="00E46E81">
        <w:t xml:space="preserve"> Настройка может быть активна только если «</w:t>
      </w:r>
      <w:r w:rsidR="00E46E81" w:rsidRPr="00825F53">
        <w:rPr>
          <w:b/>
        </w:rPr>
        <w:t>зафиксировать время</w:t>
      </w:r>
      <w:r w:rsidR="00E46E81">
        <w:rPr>
          <w:b/>
        </w:rPr>
        <w:t xml:space="preserve"> = да».</w:t>
      </w:r>
      <w:r w:rsidR="00AE100F">
        <w:t xml:space="preserve"> Настройка служит для задания точки с которой нужно начинать построение блоков как влево, так и вправо, чтобы можно было на истории выбрать любую точку начала построения, потом это нужно будет в роботе.</w:t>
      </w:r>
    </w:p>
    <w:p w14:paraId="32F9A1F9" w14:textId="77777777" w:rsidR="007F6D76" w:rsidRDefault="007F6D76" w:rsidP="007F6D76">
      <w:pPr>
        <w:spacing w:after="0" w:line="240" w:lineRule="auto"/>
        <w:ind w:firstLine="708"/>
      </w:pPr>
    </w:p>
    <w:p w14:paraId="2DC7ADAB" w14:textId="77777777" w:rsidR="0095205F" w:rsidRDefault="0095205F" w:rsidP="007F6D76">
      <w:pPr>
        <w:spacing w:after="0" w:line="240" w:lineRule="auto"/>
        <w:ind w:firstLine="708"/>
        <w:rPr>
          <w:b/>
        </w:rPr>
      </w:pPr>
      <w:r w:rsidRPr="0095205F">
        <w:rPr>
          <w:b/>
        </w:rPr>
        <w:t>5. Цвет блоков</w:t>
      </w:r>
    </w:p>
    <w:p w14:paraId="605E3549" w14:textId="77777777" w:rsidR="007F6D76" w:rsidRDefault="007F6D76" w:rsidP="007F6D76">
      <w:pPr>
        <w:spacing w:after="0" w:line="240" w:lineRule="auto"/>
        <w:ind w:firstLine="708"/>
        <w:rPr>
          <w:b/>
        </w:rPr>
      </w:pPr>
    </w:p>
    <w:p w14:paraId="192F2C41" w14:textId="77777777" w:rsidR="0095205F" w:rsidRDefault="0095205F" w:rsidP="007F6D76">
      <w:pPr>
        <w:spacing w:after="0" w:line="240" w:lineRule="auto"/>
        <w:ind w:firstLine="708"/>
      </w:pPr>
      <w:r>
        <w:t>В настройках отдельно задаются «</w:t>
      </w:r>
      <w:r w:rsidRPr="0095205F">
        <w:rPr>
          <w:b/>
        </w:rPr>
        <w:t>Цвет линий растущего блока</w:t>
      </w:r>
      <w:r>
        <w:rPr>
          <w:b/>
        </w:rPr>
        <w:t>»</w:t>
      </w:r>
      <w:r>
        <w:t xml:space="preserve"> и «</w:t>
      </w:r>
      <w:r w:rsidRPr="0095205F">
        <w:rPr>
          <w:b/>
        </w:rPr>
        <w:t>Цвет линий падающего блока</w:t>
      </w:r>
      <w:r>
        <w:rPr>
          <w:b/>
        </w:rPr>
        <w:t>»</w:t>
      </w:r>
      <w:r>
        <w:t>. Это цвет для первого тайм</w:t>
      </w:r>
      <w:r w:rsidR="005527D1">
        <w:t xml:space="preserve"> </w:t>
      </w:r>
      <w:r>
        <w:t>фрейма, остальные тайм</w:t>
      </w:r>
      <w:r w:rsidR="005527D1">
        <w:t xml:space="preserve"> </w:t>
      </w:r>
      <w:r>
        <w:t>фреймы нужно будет выбрать из палитры по горизонтали. Например я задал красный цвет в самом верхнем левом углу для растущих баров, тогда вся палитра по горизонтали делится на число тайм</w:t>
      </w:r>
      <w:r w:rsidR="005527D1">
        <w:t xml:space="preserve"> </w:t>
      </w:r>
      <w:r>
        <w:t>фреймов и получается число оттенков, которые будут применяться для разных тайм</w:t>
      </w:r>
      <w:r w:rsidR="005527D1">
        <w:t xml:space="preserve"> </w:t>
      </w:r>
      <w:r>
        <w:t>фреймов. Если тайм</w:t>
      </w:r>
      <w:r w:rsidR="005527D1">
        <w:t xml:space="preserve"> </w:t>
      </w:r>
      <w:r>
        <w:t>фреймов 3, то палитра делится на 3 части и первый тайм</w:t>
      </w:r>
      <w:r w:rsidR="005527D1">
        <w:t xml:space="preserve"> </w:t>
      </w:r>
      <w:r>
        <w:t xml:space="preserve">фрейм будет цветом: </w:t>
      </w:r>
    </w:p>
    <w:p w14:paraId="41C18152" w14:textId="77777777" w:rsidR="0095205F" w:rsidRDefault="0095205F" w:rsidP="00D90521">
      <w:pPr>
        <w:spacing w:after="0" w:line="240" w:lineRule="auto"/>
      </w:pPr>
      <w:r>
        <w:lastRenderedPageBreak/>
        <w:t>Оттенок: 0; контраст: 240; яркость: 120;красный: 255; зеленый: 0; синий: 0</w:t>
      </w:r>
    </w:p>
    <w:p w14:paraId="378AFA1C" w14:textId="77777777" w:rsidR="00330FD3" w:rsidRDefault="00330FD3" w:rsidP="00D90521">
      <w:pPr>
        <w:spacing w:after="0" w:line="240" w:lineRule="auto"/>
      </w:pPr>
      <w:r>
        <w:t>Второй тайм</w:t>
      </w:r>
      <w:r w:rsidR="005527D1">
        <w:t xml:space="preserve"> </w:t>
      </w:r>
      <w:r>
        <w:t>фрейм : Оттенок: 120; Контраст: 240; яркость: 120; красный: 0; зеленый: 255; синий: 255</w:t>
      </w:r>
    </w:p>
    <w:p w14:paraId="69A9DD69" w14:textId="77777777" w:rsidR="00330FD3" w:rsidRDefault="00330FD3" w:rsidP="00D90521">
      <w:pPr>
        <w:spacing w:after="0" w:line="240" w:lineRule="auto"/>
      </w:pPr>
      <w:r>
        <w:t>И третий тайм</w:t>
      </w:r>
      <w:r w:rsidR="005527D1">
        <w:t xml:space="preserve"> </w:t>
      </w:r>
      <w:r>
        <w:t>фрейм: Оттенок: 239; Контраст: 240; яркость: 120; красный: 255; зеленый: 0; синий: 6</w:t>
      </w:r>
    </w:p>
    <w:p w14:paraId="349FEBCC" w14:textId="77777777" w:rsidR="00805B9F" w:rsidRDefault="00805B9F" w:rsidP="00D90521">
      <w:pPr>
        <w:spacing w:after="0" w:line="240" w:lineRule="auto"/>
      </w:pPr>
      <w:r>
        <w:t>Для падающих блоков предположим начальная точка задана так:</w:t>
      </w:r>
    </w:p>
    <w:p w14:paraId="7625C51A" w14:textId="77777777" w:rsidR="00805B9F" w:rsidRDefault="00805B9F" w:rsidP="00D90521">
      <w:pPr>
        <w:spacing w:after="0" w:line="240" w:lineRule="auto"/>
      </w:pPr>
      <w:r>
        <w:t>Оттенок: 0; Контраст: 142; яркость: 120; красный: 203; зеленый: 52; синий: 52</w:t>
      </w:r>
    </w:p>
    <w:p w14:paraId="2207680A" w14:textId="77777777" w:rsidR="00835409" w:rsidRDefault="00835409" w:rsidP="00D90521">
      <w:pPr>
        <w:spacing w:after="0" w:line="240" w:lineRule="auto"/>
      </w:pPr>
      <w:r>
        <w:t>Остальные 2 цвета рассчитываются аналогично растущим барам по горизонтали палитры.</w:t>
      </w:r>
    </w:p>
    <w:p w14:paraId="112F0933" w14:textId="77777777" w:rsidR="007F6D76" w:rsidRDefault="003C70B4" w:rsidP="00D90521">
      <w:pPr>
        <w:spacing w:after="0" w:line="240" w:lineRule="auto"/>
      </w:pPr>
      <w:r>
        <w:pict w14:anchorId="21AC2161">
          <v:shape id="_x0000_i1027" type="#_x0000_t75" style="width:298.5pt;height:221pt">
            <v:imagedata r:id="rId11" o:title="палитра"/>
          </v:shape>
        </w:pict>
      </w:r>
    </w:p>
    <w:p w14:paraId="54809A88" w14:textId="77777777" w:rsidR="00347D07" w:rsidRDefault="00347D07" w:rsidP="00D90521">
      <w:pPr>
        <w:spacing w:after="0" w:line="240" w:lineRule="auto"/>
      </w:pPr>
    </w:p>
    <w:p w14:paraId="64B5254D" w14:textId="77777777" w:rsidR="007F6D76" w:rsidRDefault="007F6D76" w:rsidP="007F6D76">
      <w:pPr>
        <w:spacing w:after="0" w:line="240" w:lineRule="auto"/>
        <w:jc w:val="right"/>
      </w:pPr>
      <w:r>
        <w:t>Рисунок 7. Выбор цвета падающих и растущих блоков</w:t>
      </w:r>
    </w:p>
    <w:p w14:paraId="1464E945" w14:textId="77777777" w:rsidR="00347D07" w:rsidRDefault="00347D07" w:rsidP="00D90521">
      <w:pPr>
        <w:spacing w:after="0" w:line="240" w:lineRule="auto"/>
        <w:rPr>
          <w:b/>
        </w:rPr>
      </w:pPr>
      <w:r w:rsidRPr="00347D07">
        <w:rPr>
          <w:b/>
        </w:rPr>
        <w:t xml:space="preserve">6. </w:t>
      </w:r>
      <w:r>
        <w:rPr>
          <w:b/>
        </w:rPr>
        <w:t>Особенности</w:t>
      </w:r>
    </w:p>
    <w:p w14:paraId="7E55BDED" w14:textId="77777777" w:rsidR="00347D07" w:rsidRDefault="00347D07" w:rsidP="00D90521">
      <w:pPr>
        <w:spacing w:after="0" w:line="240" w:lineRule="auto"/>
      </w:pPr>
      <w:r>
        <w:tab/>
        <w:t>- настройки нужно писать на английском</w:t>
      </w:r>
    </w:p>
    <w:p w14:paraId="3A642057" w14:textId="77777777" w:rsidR="00347D07" w:rsidRDefault="00347D07" w:rsidP="00D90521">
      <w:pPr>
        <w:spacing w:after="0" w:line="240" w:lineRule="auto"/>
      </w:pPr>
      <w:r>
        <w:tab/>
        <w:t xml:space="preserve">- выводить </w:t>
      </w:r>
      <w:proofErr w:type="spellStart"/>
      <w:r>
        <w:t>логи</w:t>
      </w:r>
      <w:proofErr w:type="spellEnd"/>
      <w:r>
        <w:t xml:space="preserve"> нужно на английском</w:t>
      </w:r>
    </w:p>
    <w:p w14:paraId="2E396B2B" w14:textId="77777777" w:rsidR="009D09E8" w:rsidRDefault="009D09E8" w:rsidP="00D90521">
      <w:pPr>
        <w:spacing w:after="0" w:line="240" w:lineRule="auto"/>
      </w:pPr>
      <w:r>
        <w:tab/>
        <w:t>- если не хватает истории для построения указанного в настройках числа блоков, то строится столько, сколько получилось.</w:t>
      </w:r>
    </w:p>
    <w:p w14:paraId="6BD127FC" w14:textId="77777777" w:rsidR="00347D07" w:rsidRPr="00347D07" w:rsidRDefault="00347D07" w:rsidP="00D90521">
      <w:pPr>
        <w:spacing w:after="0" w:line="240" w:lineRule="auto"/>
      </w:pPr>
      <w:r>
        <w:tab/>
        <w:t>- в процессе работы не должно появляться ошибок деления на 0.</w:t>
      </w:r>
    </w:p>
    <w:p w14:paraId="51F7E6CE" w14:textId="77777777" w:rsidR="00011A23" w:rsidRDefault="00011A23" w:rsidP="00D90521">
      <w:pPr>
        <w:spacing w:after="0" w:line="240" w:lineRule="auto"/>
      </w:pPr>
    </w:p>
    <w:p w14:paraId="2E5E5B35" w14:textId="77777777" w:rsidR="00011A23" w:rsidRDefault="00011A23" w:rsidP="00D90521">
      <w:pPr>
        <w:spacing w:after="0" w:line="240" w:lineRule="auto"/>
      </w:pPr>
    </w:p>
    <w:p w14:paraId="6A7EE93C" w14:textId="77777777" w:rsidR="003C70B4" w:rsidRDefault="003C70B4" w:rsidP="003C70B4">
      <w:pPr>
        <w:spacing w:after="0" w:line="240" w:lineRule="auto"/>
        <w:rPr>
          <w:rFonts w:cstheme="minorHAnsi"/>
        </w:rPr>
      </w:pPr>
      <w:r>
        <w:rPr>
          <w:rFonts w:cstheme="minorHAnsi"/>
        </w:rPr>
        <w:t>Задание разработал и составил Романов Максим</w:t>
      </w:r>
    </w:p>
    <w:p w14:paraId="21C68960" w14:textId="77777777" w:rsidR="003C70B4" w:rsidRDefault="003C70B4" w:rsidP="003C70B4">
      <w:pPr>
        <w:spacing w:after="0" w:line="240" w:lineRule="auto"/>
        <w:rPr>
          <w:rFonts w:cstheme="minorHAnsi"/>
        </w:rPr>
      </w:pPr>
    </w:p>
    <w:p w14:paraId="5890F4E6" w14:textId="77777777" w:rsidR="003C70B4" w:rsidRDefault="003C70B4" w:rsidP="003C70B4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e-mail: </w:t>
      </w:r>
      <w:r>
        <w:fldChar w:fldCharType="begin"/>
      </w:r>
      <w:r w:rsidRPr="003C70B4">
        <w:rPr>
          <w:lang w:val="en-US"/>
        </w:rPr>
        <w:instrText xml:space="preserve"> HYPERLINK "mailto:223231@rambler.ru" </w:instrText>
      </w:r>
      <w:r>
        <w:fldChar w:fldCharType="separate"/>
      </w:r>
      <w:r>
        <w:rPr>
          <w:rStyle w:val="a6"/>
          <w:rFonts w:cstheme="minorHAnsi"/>
          <w:lang w:val="en-US"/>
        </w:rPr>
        <w:t>223231@rambler.ru</w:t>
      </w:r>
      <w:r>
        <w:fldChar w:fldCharType="end"/>
      </w:r>
    </w:p>
    <w:p w14:paraId="4C101144" w14:textId="77777777" w:rsidR="003C70B4" w:rsidRDefault="003C70B4" w:rsidP="003C70B4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</w:rPr>
        <w:t>Профиль</w:t>
      </w:r>
      <w:r>
        <w:rPr>
          <w:rFonts w:cstheme="minorHAnsi"/>
          <w:lang w:val="en-US"/>
        </w:rPr>
        <w:t xml:space="preserve"> MQL5: </w:t>
      </w:r>
      <w:r>
        <w:fldChar w:fldCharType="begin"/>
      </w:r>
      <w:r w:rsidRPr="003C70B4">
        <w:rPr>
          <w:lang w:val="en-US"/>
        </w:rPr>
        <w:instrText xml:space="preserve"> HYPERLINK "https://www.mql5.com/ru/users/223231" </w:instrText>
      </w:r>
      <w:r>
        <w:fldChar w:fldCharType="separate"/>
      </w:r>
      <w:r>
        <w:rPr>
          <w:rStyle w:val="a6"/>
          <w:rFonts w:cstheme="minorHAnsi"/>
          <w:lang w:val="en-US"/>
        </w:rPr>
        <w:t>https://www.mql5.com/ru/users/223231</w:t>
      </w:r>
      <w:r>
        <w:fldChar w:fldCharType="end"/>
      </w:r>
    </w:p>
    <w:p w14:paraId="1F734542" w14:textId="77777777" w:rsidR="003C70B4" w:rsidRDefault="003C70B4" w:rsidP="003C70B4">
      <w:pPr>
        <w:spacing w:after="0" w:line="240" w:lineRule="auto"/>
        <w:rPr>
          <w:rStyle w:val="vanity-namedisplay-name"/>
          <w:rFonts w:ascii="Segoe UI" w:hAnsi="Segoe UI" w:cs="Segoe UI"/>
          <w:bdr w:val="none" w:sz="0" w:space="0" w:color="auto" w:frame="1"/>
          <w:shd w:val="clear" w:color="auto" w:fill="FFFFFF"/>
        </w:rPr>
      </w:pPr>
      <w:r>
        <w:rPr>
          <w:rFonts w:cstheme="minorHAnsi"/>
        </w:rPr>
        <w:t xml:space="preserve">Профиль </w:t>
      </w:r>
      <w:proofErr w:type="spellStart"/>
      <w:r>
        <w:rPr>
          <w:rFonts w:cstheme="minorHAnsi"/>
        </w:rPr>
        <w:t>linkedin</w:t>
      </w:r>
      <w:proofErr w:type="spellEnd"/>
      <w:r>
        <w:rPr>
          <w:rFonts w:cstheme="minorHAnsi"/>
        </w:rPr>
        <w:t xml:space="preserve">: </w:t>
      </w:r>
      <w:hyperlink r:id="rId12" w:history="1">
        <w:r>
          <w:rPr>
            <w:rStyle w:val="a6"/>
            <w:rFonts w:ascii="Segoe UI" w:hAnsi="Segoe UI" w:cs="Segoe UI"/>
            <w:bdr w:val="none" w:sz="0" w:space="0" w:color="auto" w:frame="1"/>
            <w:shd w:val="clear" w:color="auto" w:fill="FFFFFF"/>
          </w:rPr>
          <w:t>www.linkedin.com/in/максим-романов-05475610b</w:t>
        </w:r>
      </w:hyperlink>
    </w:p>
    <w:p w14:paraId="74DDC915" w14:textId="77777777" w:rsidR="00011A23" w:rsidRDefault="00011A23" w:rsidP="00D90521">
      <w:pPr>
        <w:spacing w:after="0" w:line="240" w:lineRule="auto"/>
      </w:pPr>
      <w:bookmarkStart w:id="0" w:name="_GoBack"/>
      <w:bookmarkEnd w:id="0"/>
    </w:p>
    <w:p w14:paraId="7B7819BF" w14:textId="77777777" w:rsidR="00011A23" w:rsidRPr="00011A23" w:rsidRDefault="00011A23" w:rsidP="00D90521">
      <w:pPr>
        <w:spacing w:after="0" w:line="240" w:lineRule="auto"/>
      </w:pPr>
    </w:p>
    <w:p w14:paraId="49809C9D" w14:textId="77777777" w:rsidR="00A653BA" w:rsidRPr="001D7D38" w:rsidRDefault="00A653BA" w:rsidP="00D90521">
      <w:pPr>
        <w:spacing w:after="0" w:line="240" w:lineRule="auto"/>
      </w:pPr>
    </w:p>
    <w:sectPr w:rsidR="00A653BA" w:rsidRPr="001D7D38" w:rsidSect="002610E0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071"/>
    <w:rsid w:val="0000264F"/>
    <w:rsid w:val="000070A6"/>
    <w:rsid w:val="00011A23"/>
    <w:rsid w:val="000421D2"/>
    <w:rsid w:val="00075AF3"/>
    <w:rsid w:val="000D053B"/>
    <w:rsid w:val="0011103B"/>
    <w:rsid w:val="00113C33"/>
    <w:rsid w:val="00136FE5"/>
    <w:rsid w:val="00137FFE"/>
    <w:rsid w:val="001412D3"/>
    <w:rsid w:val="001418CF"/>
    <w:rsid w:val="001521EC"/>
    <w:rsid w:val="00154444"/>
    <w:rsid w:val="00175772"/>
    <w:rsid w:val="00191CD6"/>
    <w:rsid w:val="001C5D81"/>
    <w:rsid w:val="001D7D38"/>
    <w:rsid w:val="002140E7"/>
    <w:rsid w:val="002610E0"/>
    <w:rsid w:val="002A171F"/>
    <w:rsid w:val="002C6918"/>
    <w:rsid w:val="002D1C53"/>
    <w:rsid w:val="00330FD3"/>
    <w:rsid w:val="0033237E"/>
    <w:rsid w:val="00344A13"/>
    <w:rsid w:val="00347D07"/>
    <w:rsid w:val="00396AC8"/>
    <w:rsid w:val="003B018B"/>
    <w:rsid w:val="003B3E26"/>
    <w:rsid w:val="003C01F0"/>
    <w:rsid w:val="003C42E9"/>
    <w:rsid w:val="003C70B4"/>
    <w:rsid w:val="003F3AEC"/>
    <w:rsid w:val="00400D0C"/>
    <w:rsid w:val="00407BC6"/>
    <w:rsid w:val="0043461E"/>
    <w:rsid w:val="00435010"/>
    <w:rsid w:val="004B1D93"/>
    <w:rsid w:val="004D00AD"/>
    <w:rsid w:val="00527F61"/>
    <w:rsid w:val="005527D1"/>
    <w:rsid w:val="00575BFB"/>
    <w:rsid w:val="00583E91"/>
    <w:rsid w:val="005F4614"/>
    <w:rsid w:val="00602CA0"/>
    <w:rsid w:val="00671E63"/>
    <w:rsid w:val="006B318D"/>
    <w:rsid w:val="006C4071"/>
    <w:rsid w:val="006D3AF1"/>
    <w:rsid w:val="006D5B8E"/>
    <w:rsid w:val="006E53EA"/>
    <w:rsid w:val="006E652D"/>
    <w:rsid w:val="00700506"/>
    <w:rsid w:val="007218F2"/>
    <w:rsid w:val="00735C67"/>
    <w:rsid w:val="00741EE6"/>
    <w:rsid w:val="00747F97"/>
    <w:rsid w:val="007A0BA2"/>
    <w:rsid w:val="007A624A"/>
    <w:rsid w:val="007B3DBF"/>
    <w:rsid w:val="007C59D5"/>
    <w:rsid w:val="007D4898"/>
    <w:rsid w:val="007F2E7B"/>
    <w:rsid w:val="007F6D76"/>
    <w:rsid w:val="00805B9F"/>
    <w:rsid w:val="00813C15"/>
    <w:rsid w:val="00825F53"/>
    <w:rsid w:val="00835409"/>
    <w:rsid w:val="008625CD"/>
    <w:rsid w:val="008D24AC"/>
    <w:rsid w:val="00925C14"/>
    <w:rsid w:val="00933E2C"/>
    <w:rsid w:val="0095205F"/>
    <w:rsid w:val="009646BD"/>
    <w:rsid w:val="009C4FF6"/>
    <w:rsid w:val="009D09E8"/>
    <w:rsid w:val="009D5A1F"/>
    <w:rsid w:val="00A1478D"/>
    <w:rsid w:val="00A23699"/>
    <w:rsid w:val="00A36C46"/>
    <w:rsid w:val="00A36DB9"/>
    <w:rsid w:val="00A53D1E"/>
    <w:rsid w:val="00A653BA"/>
    <w:rsid w:val="00AA5889"/>
    <w:rsid w:val="00AB0C0F"/>
    <w:rsid w:val="00AB3E2A"/>
    <w:rsid w:val="00AD39B0"/>
    <w:rsid w:val="00AE100F"/>
    <w:rsid w:val="00B3590F"/>
    <w:rsid w:val="00B45FB0"/>
    <w:rsid w:val="00B57B27"/>
    <w:rsid w:val="00BB5570"/>
    <w:rsid w:val="00BB58A9"/>
    <w:rsid w:val="00BD0AE7"/>
    <w:rsid w:val="00BE0044"/>
    <w:rsid w:val="00C01FD9"/>
    <w:rsid w:val="00C1400B"/>
    <w:rsid w:val="00C723EF"/>
    <w:rsid w:val="00C75162"/>
    <w:rsid w:val="00CA6B14"/>
    <w:rsid w:val="00CB0754"/>
    <w:rsid w:val="00CC2F6D"/>
    <w:rsid w:val="00CD5B98"/>
    <w:rsid w:val="00CE5EEA"/>
    <w:rsid w:val="00CF5D4A"/>
    <w:rsid w:val="00D06364"/>
    <w:rsid w:val="00D436E7"/>
    <w:rsid w:val="00D563F4"/>
    <w:rsid w:val="00D721B9"/>
    <w:rsid w:val="00D90521"/>
    <w:rsid w:val="00D924E7"/>
    <w:rsid w:val="00DA516E"/>
    <w:rsid w:val="00DC737E"/>
    <w:rsid w:val="00DE2A42"/>
    <w:rsid w:val="00DE6096"/>
    <w:rsid w:val="00E46E81"/>
    <w:rsid w:val="00E60953"/>
    <w:rsid w:val="00E86775"/>
    <w:rsid w:val="00E86F61"/>
    <w:rsid w:val="00EB3D10"/>
    <w:rsid w:val="00EF4644"/>
    <w:rsid w:val="00F03A4C"/>
    <w:rsid w:val="00FA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B600"/>
  <w15:docId w15:val="{AD900F61-82A3-4561-8587-4039D22D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89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9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C70B4"/>
    <w:rPr>
      <w:color w:val="0000FF"/>
      <w:u w:val="single"/>
    </w:rPr>
  </w:style>
  <w:style w:type="character" w:customStyle="1" w:styleId="vanity-namedisplay-name">
    <w:name w:val="vanity-name__display-name"/>
    <w:basedOn w:val="a0"/>
    <w:rsid w:val="003C7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9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www.linkedin.com/in/&#1084;&#1072;&#1082;&#1089;&#1080;&#1084;-&#1088;&#1086;&#1084;&#1072;&#1085;&#1086;&#1074;-05475610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7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74</cp:revision>
  <dcterms:created xsi:type="dcterms:W3CDTF">2018-01-29T12:42:00Z</dcterms:created>
  <dcterms:modified xsi:type="dcterms:W3CDTF">2020-12-21T13:40:00Z</dcterms:modified>
</cp:coreProperties>
</file>